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F6" w:rsidRDefault="00A15DF6" w:rsidP="00F03BED">
      <w:pPr>
        <w:rPr>
          <w:rFonts w:ascii="Calibri" w:hAnsi="Calibri" w:cs="Calibri"/>
          <w:b/>
          <w:sz w:val="22"/>
          <w:szCs w:val="22"/>
        </w:rPr>
      </w:pPr>
    </w:p>
    <w:p w:rsidR="00F03BED" w:rsidRPr="00643F9E" w:rsidRDefault="00F03BED" w:rsidP="00F03BED">
      <w:pPr>
        <w:rPr>
          <w:rFonts w:ascii="Calibri" w:hAnsi="Calibri" w:cs="Calibri"/>
          <w:sz w:val="22"/>
          <w:szCs w:val="22"/>
        </w:rPr>
      </w:pPr>
      <w:r w:rsidRPr="00643F9E">
        <w:rPr>
          <w:rFonts w:ascii="Calibri" w:hAnsi="Calibri" w:cs="Calibri"/>
          <w:b/>
          <w:sz w:val="22"/>
          <w:szCs w:val="22"/>
        </w:rPr>
        <w:t>Contact</w:t>
      </w:r>
      <w:r w:rsidRPr="00643F9E">
        <w:rPr>
          <w:rFonts w:ascii="Calibri" w:hAnsi="Calibri" w:cs="Calibri"/>
          <w:sz w:val="22"/>
          <w:szCs w:val="22"/>
        </w:rPr>
        <w:t>:</w:t>
      </w:r>
    </w:p>
    <w:p w:rsidR="00F03BED" w:rsidRPr="00643F9E" w:rsidRDefault="00F03BED" w:rsidP="00F03BED">
      <w:pPr>
        <w:rPr>
          <w:rFonts w:ascii="Calibri" w:hAnsi="Calibri" w:cs="Calibri"/>
          <w:sz w:val="22"/>
          <w:szCs w:val="22"/>
        </w:rPr>
      </w:pPr>
      <w:r w:rsidRPr="00643F9E">
        <w:rPr>
          <w:rFonts w:ascii="Calibri" w:hAnsi="Calibri" w:cs="Calibri"/>
          <w:sz w:val="22"/>
          <w:szCs w:val="22"/>
        </w:rPr>
        <w:t>Michele M. Larsen</w:t>
      </w:r>
    </w:p>
    <w:p w:rsidR="00F03BED" w:rsidRPr="00643F9E" w:rsidRDefault="00F03BED" w:rsidP="00F03BED">
      <w:pPr>
        <w:rPr>
          <w:rFonts w:ascii="Calibri" w:hAnsi="Calibri" w:cs="Calibri"/>
          <w:sz w:val="22"/>
          <w:szCs w:val="22"/>
        </w:rPr>
      </w:pPr>
      <w:r w:rsidRPr="00643F9E">
        <w:rPr>
          <w:rFonts w:ascii="Calibri" w:hAnsi="Calibri" w:cs="Calibri"/>
          <w:sz w:val="22"/>
          <w:szCs w:val="22"/>
        </w:rPr>
        <w:t>503.724.7442  |  michele@thejoyteam.org</w:t>
      </w:r>
    </w:p>
    <w:p w:rsidR="00F03BED" w:rsidRPr="00643F9E" w:rsidRDefault="00F03BED" w:rsidP="00F03BED">
      <w:pPr>
        <w:rPr>
          <w:rFonts w:ascii="Calibri" w:hAnsi="Calibri" w:cs="Calibri"/>
          <w:sz w:val="22"/>
          <w:szCs w:val="22"/>
        </w:rPr>
      </w:pPr>
      <w:hyperlink r:id="rId7" w:history="1">
        <w:r w:rsidRPr="00643F9E">
          <w:rPr>
            <w:rStyle w:val="Hyperlink"/>
            <w:rFonts w:ascii="Calibri" w:hAnsi="Calibri" w:cs="Calibri"/>
            <w:sz w:val="22"/>
            <w:szCs w:val="22"/>
          </w:rPr>
          <w:t xml:space="preserve">thejoyteam.org </w:t>
        </w:r>
      </w:hyperlink>
      <w:r w:rsidRPr="00643F9E">
        <w:rPr>
          <w:rFonts w:ascii="Calibri" w:hAnsi="Calibri" w:cs="Calibri"/>
          <w:sz w:val="22"/>
          <w:szCs w:val="22"/>
        </w:rPr>
        <w:t xml:space="preserve"> |  </w:t>
      </w:r>
      <w:hyperlink r:id="rId8" w:history="1">
        <w:r w:rsidRPr="00643F9E">
          <w:rPr>
            <w:rStyle w:val="Hyperlink"/>
            <w:rFonts w:ascii="Calibri" w:hAnsi="Calibri" w:cs="Calibri"/>
            <w:sz w:val="22"/>
            <w:szCs w:val="22"/>
          </w:rPr>
          <w:t xml:space="preserve">Facebook </w:t>
        </w:r>
      </w:hyperlink>
      <w:r w:rsidRPr="00643F9E">
        <w:rPr>
          <w:rFonts w:ascii="Calibri" w:hAnsi="Calibri" w:cs="Calibri"/>
          <w:sz w:val="22"/>
          <w:szCs w:val="22"/>
        </w:rPr>
        <w:t xml:space="preserve"> |  </w:t>
      </w:r>
      <w:hyperlink r:id="rId9" w:history="1">
        <w:r w:rsidRPr="00643F9E">
          <w:rPr>
            <w:rStyle w:val="Hyperlink"/>
            <w:rFonts w:ascii="Calibri" w:hAnsi="Calibri" w:cs="Calibri"/>
            <w:sz w:val="22"/>
            <w:szCs w:val="22"/>
          </w:rPr>
          <w:t>Twitter</w:t>
        </w:r>
      </w:hyperlink>
    </w:p>
    <w:p w:rsidR="00EC45F4" w:rsidRDefault="00EC45F4" w:rsidP="00995DD6">
      <w:pPr>
        <w:jc w:val="center"/>
        <w:rPr>
          <w:rFonts w:ascii="Calibri" w:hAnsi="Calibri" w:cs="Calibri"/>
          <w:sz w:val="22"/>
          <w:szCs w:val="22"/>
        </w:rPr>
      </w:pPr>
    </w:p>
    <w:p w:rsidR="00EC45F4" w:rsidRDefault="00EC45F4" w:rsidP="00995DD6">
      <w:pPr>
        <w:jc w:val="center"/>
        <w:rPr>
          <w:rFonts w:ascii="Calibri" w:hAnsi="Calibri" w:cs="Calibri"/>
          <w:sz w:val="22"/>
          <w:szCs w:val="22"/>
        </w:rPr>
      </w:pPr>
    </w:p>
    <w:p w:rsidR="00D63DFD" w:rsidRDefault="00B42105" w:rsidP="00995DD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Optimistic</w:t>
      </w:r>
      <w:r w:rsidR="00F46B7F">
        <w:rPr>
          <w:rFonts w:ascii="Calibri" w:hAnsi="Calibri" w:cs="Calibri"/>
          <w:b/>
          <w:sz w:val="28"/>
          <w:szCs w:val="28"/>
        </w:rPr>
        <w:t xml:space="preserve"> Billboard </w:t>
      </w:r>
      <w:r>
        <w:rPr>
          <w:rFonts w:ascii="Calibri" w:hAnsi="Calibri" w:cs="Calibri"/>
          <w:b/>
          <w:sz w:val="28"/>
          <w:szCs w:val="28"/>
        </w:rPr>
        <w:t>Could Help You Live Longer</w:t>
      </w:r>
    </w:p>
    <w:p w:rsidR="00995DD6" w:rsidRPr="00643F9E" w:rsidRDefault="003610F9" w:rsidP="00995DD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170815</wp:posOffset>
            </wp:positionV>
            <wp:extent cx="3048000" cy="3247390"/>
            <wp:effectExtent l="19050" t="0" r="0" b="0"/>
            <wp:wrapSquare wrapText="bothSides"/>
            <wp:docPr id="5" name="Picture 5" descr="Something Wonderful_2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mething Wonderful_275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144" r="4381" b="9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927" w:rsidRDefault="00995DD6" w:rsidP="00995DD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(Vancouver, WA) </w:t>
      </w:r>
      <w:r w:rsidR="00B42105">
        <w:rPr>
          <w:rFonts w:ascii="Calibri" w:hAnsi="Calibri" w:cs="Calibri"/>
          <w:sz w:val="22"/>
          <w:szCs w:val="22"/>
        </w:rPr>
        <w:t xml:space="preserve">March is National Optimism Month and a Portland billboard aims to boost your "glass is half full" outlook. Research shows optimistic people are healthier, handle stress better and live longer than those who aren't positive thinkers. </w:t>
      </w:r>
      <w:r w:rsidR="000D1A40">
        <w:rPr>
          <w:rFonts w:ascii="Calibri" w:hAnsi="Calibri" w:cs="Calibri"/>
          <w:sz w:val="22"/>
          <w:szCs w:val="22"/>
        </w:rPr>
        <w:t xml:space="preserve"> They </w:t>
      </w:r>
      <w:r w:rsidR="00B42105">
        <w:rPr>
          <w:rFonts w:ascii="Calibri" w:hAnsi="Calibri" w:cs="Calibri"/>
          <w:sz w:val="22"/>
          <w:szCs w:val="22"/>
        </w:rPr>
        <w:t>also have better cholesterol and reduced risk of stroke</w:t>
      </w:r>
      <w:r w:rsidR="00F46B7F">
        <w:rPr>
          <w:rFonts w:ascii="Calibri" w:hAnsi="Calibri" w:cs="Calibri"/>
          <w:sz w:val="22"/>
          <w:szCs w:val="22"/>
        </w:rPr>
        <w:t>.</w:t>
      </w:r>
    </w:p>
    <w:p w:rsidR="00E05927" w:rsidRDefault="00E05927" w:rsidP="00995DD6">
      <w:pPr>
        <w:rPr>
          <w:rFonts w:ascii="Calibri" w:hAnsi="Calibri" w:cs="Calibri"/>
          <w:sz w:val="22"/>
          <w:szCs w:val="22"/>
        </w:rPr>
      </w:pPr>
    </w:p>
    <w:p w:rsidR="00200EBA" w:rsidRDefault="00200EBA" w:rsidP="00995DD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0D1A40">
        <w:rPr>
          <w:rFonts w:ascii="Calibri" w:hAnsi="Calibri" w:cs="Calibri"/>
          <w:sz w:val="22"/>
          <w:szCs w:val="22"/>
        </w:rPr>
        <w:t>six</w:t>
      </w:r>
      <w:r w:rsidR="00F46B7F">
        <w:rPr>
          <w:rFonts w:ascii="Calibri" w:hAnsi="Calibri" w:cs="Calibri"/>
          <w:sz w:val="22"/>
          <w:szCs w:val="22"/>
        </w:rPr>
        <w:t>th</w:t>
      </w:r>
      <w:r>
        <w:rPr>
          <w:rFonts w:ascii="Calibri" w:hAnsi="Calibri" w:cs="Calibri"/>
          <w:sz w:val="22"/>
          <w:szCs w:val="22"/>
        </w:rPr>
        <w:t xml:space="preserve"> in a series of monthly positive messages on Portland billboards </w:t>
      </w:r>
      <w:r w:rsidR="000D1A40">
        <w:rPr>
          <w:rFonts w:ascii="Calibri" w:hAnsi="Calibri" w:cs="Calibri"/>
          <w:sz w:val="22"/>
          <w:szCs w:val="22"/>
        </w:rPr>
        <w:t>intends to help people shift into an optimistic frame of mind by</w:t>
      </w:r>
      <w:r>
        <w:rPr>
          <w:rFonts w:ascii="Calibri" w:hAnsi="Calibri" w:cs="Calibri"/>
          <w:sz w:val="22"/>
          <w:szCs w:val="22"/>
        </w:rPr>
        <w:t xml:space="preserve"> </w:t>
      </w:r>
      <w:r w:rsidR="00F46B7F">
        <w:rPr>
          <w:rFonts w:ascii="Calibri" w:hAnsi="Calibri" w:cs="Calibri"/>
          <w:sz w:val="22"/>
          <w:szCs w:val="22"/>
        </w:rPr>
        <w:t>suggesting</w:t>
      </w:r>
      <w:r>
        <w:rPr>
          <w:rFonts w:ascii="Calibri" w:hAnsi="Calibri" w:cs="Calibri"/>
          <w:sz w:val="22"/>
          <w:szCs w:val="22"/>
        </w:rPr>
        <w:t>, "</w:t>
      </w:r>
      <w:r w:rsidR="000D1A40">
        <w:rPr>
          <w:rFonts w:ascii="Calibri" w:hAnsi="Calibri" w:cs="Calibri"/>
          <w:sz w:val="22"/>
          <w:szCs w:val="22"/>
        </w:rPr>
        <w:t>Something wonderful is about to happen.</w:t>
      </w:r>
      <w:r>
        <w:rPr>
          <w:rFonts w:ascii="Calibri" w:hAnsi="Calibri" w:cs="Calibri"/>
          <w:sz w:val="22"/>
          <w:szCs w:val="22"/>
        </w:rPr>
        <w:t xml:space="preserve">" </w:t>
      </w:r>
      <w:r w:rsidR="000D1A40">
        <w:rPr>
          <w:rFonts w:ascii="Calibri" w:hAnsi="Calibri" w:cs="Calibri"/>
          <w:sz w:val="22"/>
          <w:szCs w:val="22"/>
        </w:rPr>
        <w:t xml:space="preserve"> It </w:t>
      </w:r>
      <w:r>
        <w:rPr>
          <w:rFonts w:ascii="Calibri" w:hAnsi="Calibri" w:cs="Calibri"/>
          <w:sz w:val="22"/>
          <w:szCs w:val="22"/>
        </w:rPr>
        <w:t xml:space="preserve">can be found </w:t>
      </w:r>
      <w:r w:rsidR="00F46B7F">
        <w:rPr>
          <w:rFonts w:ascii="Calibri" w:hAnsi="Calibri" w:cs="Calibri"/>
          <w:sz w:val="22"/>
          <w:szCs w:val="22"/>
        </w:rPr>
        <w:t xml:space="preserve">in Portland, Ore., </w:t>
      </w:r>
      <w:r>
        <w:rPr>
          <w:rFonts w:ascii="Calibri" w:hAnsi="Calibri" w:cs="Calibri"/>
          <w:sz w:val="22"/>
          <w:szCs w:val="22"/>
        </w:rPr>
        <w:t xml:space="preserve">on </w:t>
      </w:r>
      <w:r w:rsidR="00F46B7F">
        <w:rPr>
          <w:rFonts w:ascii="Calibri" w:hAnsi="Calibri" w:cs="Calibri"/>
          <w:sz w:val="22"/>
          <w:szCs w:val="22"/>
        </w:rPr>
        <w:t>MLK Jr Blvd</w:t>
      </w:r>
      <w:r>
        <w:rPr>
          <w:rFonts w:ascii="Calibri" w:hAnsi="Calibri" w:cs="Calibri"/>
          <w:sz w:val="22"/>
          <w:szCs w:val="22"/>
        </w:rPr>
        <w:t xml:space="preserve">, </w:t>
      </w:r>
      <w:r w:rsidR="000D1A40" w:rsidRPr="000D1A40">
        <w:rPr>
          <w:rFonts w:ascii="Calibri" w:hAnsi="Calibri" w:cs="Calibri"/>
          <w:sz w:val="22"/>
          <w:szCs w:val="22"/>
        </w:rPr>
        <w:t>265 f</w:t>
      </w:r>
      <w:r w:rsidR="000D1A40">
        <w:rPr>
          <w:rFonts w:ascii="Calibri" w:hAnsi="Calibri" w:cs="Calibri"/>
          <w:sz w:val="22"/>
          <w:szCs w:val="22"/>
        </w:rPr>
        <w:t>ee</w:t>
      </w:r>
      <w:r w:rsidR="000D1A40" w:rsidRPr="000D1A40">
        <w:rPr>
          <w:rFonts w:ascii="Calibri" w:hAnsi="Calibri" w:cs="Calibri"/>
          <w:sz w:val="22"/>
          <w:szCs w:val="22"/>
        </w:rPr>
        <w:t xml:space="preserve">t </w:t>
      </w:r>
      <w:r w:rsidR="00F46B7F">
        <w:rPr>
          <w:rFonts w:ascii="Calibri" w:hAnsi="Calibri" w:cs="Calibri"/>
          <w:sz w:val="22"/>
          <w:szCs w:val="22"/>
        </w:rPr>
        <w:t xml:space="preserve">South of </w:t>
      </w:r>
      <w:r w:rsidR="000D1A40" w:rsidRPr="000D1A40">
        <w:rPr>
          <w:rFonts w:ascii="Calibri" w:hAnsi="Calibri" w:cs="Calibri"/>
          <w:sz w:val="22"/>
          <w:szCs w:val="22"/>
        </w:rPr>
        <w:t>Going St</w:t>
      </w:r>
      <w:r w:rsidR="00E05927">
        <w:rPr>
          <w:rFonts w:ascii="Calibri" w:hAnsi="Calibri" w:cs="Calibri"/>
          <w:sz w:val="22"/>
          <w:szCs w:val="22"/>
        </w:rPr>
        <w:t xml:space="preserve">, on the </w:t>
      </w:r>
      <w:r w:rsidR="00F46B7F">
        <w:rPr>
          <w:rFonts w:ascii="Calibri" w:hAnsi="Calibri" w:cs="Calibri"/>
          <w:sz w:val="22"/>
          <w:szCs w:val="22"/>
        </w:rPr>
        <w:t xml:space="preserve">West </w:t>
      </w:r>
      <w:r w:rsidR="00E05927">
        <w:rPr>
          <w:rFonts w:ascii="Calibri" w:hAnsi="Calibri" w:cs="Calibri"/>
          <w:sz w:val="22"/>
          <w:szCs w:val="22"/>
        </w:rPr>
        <w:t xml:space="preserve">side of the street facing </w:t>
      </w:r>
      <w:r w:rsidR="00F46B7F">
        <w:rPr>
          <w:rFonts w:ascii="Calibri" w:hAnsi="Calibri" w:cs="Calibri"/>
          <w:sz w:val="22"/>
          <w:szCs w:val="22"/>
        </w:rPr>
        <w:t>North</w:t>
      </w:r>
      <w:r>
        <w:rPr>
          <w:rFonts w:ascii="Calibri" w:hAnsi="Calibri" w:cs="Calibri"/>
          <w:sz w:val="22"/>
          <w:szCs w:val="22"/>
        </w:rPr>
        <w:t>.</w:t>
      </w:r>
    </w:p>
    <w:p w:rsidR="00200EBA" w:rsidRDefault="00200EBA" w:rsidP="00995DD6">
      <w:pPr>
        <w:rPr>
          <w:rFonts w:ascii="Calibri" w:hAnsi="Calibri" w:cs="Calibri"/>
          <w:sz w:val="22"/>
          <w:szCs w:val="22"/>
        </w:rPr>
      </w:pPr>
    </w:p>
    <w:p w:rsidR="00511DD1" w:rsidRDefault="00511DD1" w:rsidP="00511D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"</w:t>
      </w:r>
      <w:r w:rsidR="000D1A40">
        <w:rPr>
          <w:rFonts w:ascii="Calibri" w:hAnsi="Calibri" w:cs="Calibri"/>
          <w:sz w:val="22"/>
          <w:szCs w:val="22"/>
        </w:rPr>
        <w:t>Just reading the message on the billboard that something wonderful is about to happen, opens your mind to the possibility that it could</w:t>
      </w:r>
      <w:r>
        <w:rPr>
          <w:rFonts w:ascii="Calibri" w:hAnsi="Calibri" w:cs="Calibri"/>
          <w:sz w:val="22"/>
          <w:szCs w:val="22"/>
        </w:rPr>
        <w:t>," said Michele McKeag Larsen, founder of the local positive thought organization, The Joy Team. "</w:t>
      </w:r>
      <w:r w:rsidR="000D1A40">
        <w:rPr>
          <w:rFonts w:ascii="Calibri" w:hAnsi="Calibri" w:cs="Calibri"/>
          <w:sz w:val="22"/>
          <w:szCs w:val="22"/>
        </w:rPr>
        <w:t>Introducing an optimistic thought can shift your frame of mind and help you deal better with stressors in your life</w:t>
      </w:r>
      <w:r>
        <w:rPr>
          <w:rFonts w:ascii="Calibri" w:hAnsi="Calibri" w:cs="Calibri"/>
          <w:sz w:val="22"/>
          <w:szCs w:val="22"/>
        </w:rPr>
        <w:t>."</w:t>
      </w:r>
    </w:p>
    <w:p w:rsidR="000D1A40" w:rsidRDefault="000D1A40" w:rsidP="00511DD1">
      <w:pPr>
        <w:rPr>
          <w:rFonts w:ascii="Calibri" w:hAnsi="Calibri" w:cs="Calibri"/>
          <w:sz w:val="22"/>
          <w:szCs w:val="22"/>
        </w:rPr>
      </w:pPr>
    </w:p>
    <w:p w:rsidR="000D1A40" w:rsidRDefault="000D1A40" w:rsidP="000D1A4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Joy Team is putting up a billboard encouraging positive thinking each month for at least 15 months</w:t>
      </w:r>
      <w:r>
        <w:rPr>
          <w:rFonts w:ascii="Calibri" w:hAnsi="Calibri" w:cs="Calibri"/>
        </w:rPr>
        <w:t>; the initial eight boards are sponsored by Awesome Portland</w:t>
      </w:r>
      <w:r>
        <w:rPr>
          <w:rFonts w:ascii="Calibri" w:hAnsi="Calibri" w:cs="Calibri"/>
          <w:sz w:val="22"/>
          <w:szCs w:val="22"/>
        </w:rPr>
        <w:t xml:space="preserve">. The first board, with the message "Be Happy"  drawn by a child on the Junior Joy Team, was the first up when the campaign started in October. </w:t>
      </w:r>
    </w:p>
    <w:p w:rsidR="000D1A40" w:rsidRDefault="000D1A40" w:rsidP="00511DD1">
      <w:pPr>
        <w:rPr>
          <w:rFonts w:ascii="Calibri" w:hAnsi="Calibri" w:cs="Calibri"/>
          <w:sz w:val="22"/>
          <w:szCs w:val="22"/>
        </w:rPr>
      </w:pPr>
    </w:p>
    <w:p w:rsidR="005C792D" w:rsidRDefault="00954073" w:rsidP="00995DD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Each month </w:t>
      </w:r>
      <w:r w:rsidR="00F46B7F">
        <w:rPr>
          <w:rFonts w:ascii="Calibri" w:hAnsi="Calibri" w:cs="Calibri"/>
          <w:sz w:val="22"/>
          <w:szCs w:val="22"/>
        </w:rPr>
        <w:t xml:space="preserve">through 2014, </w:t>
      </w:r>
      <w:r w:rsidR="00511DD1">
        <w:rPr>
          <w:rFonts w:ascii="Calibri" w:hAnsi="Calibri" w:cs="Calibri"/>
          <w:sz w:val="22"/>
          <w:szCs w:val="22"/>
        </w:rPr>
        <w:t xml:space="preserve">The Joy Team </w:t>
      </w:r>
      <w:r>
        <w:rPr>
          <w:rFonts w:ascii="Calibri" w:hAnsi="Calibri" w:cs="Calibri"/>
          <w:sz w:val="22"/>
          <w:szCs w:val="22"/>
        </w:rPr>
        <w:t xml:space="preserve">will </w:t>
      </w:r>
      <w:r w:rsidR="00511DD1">
        <w:rPr>
          <w:rFonts w:ascii="Calibri" w:hAnsi="Calibri" w:cs="Calibri"/>
          <w:sz w:val="22"/>
          <w:szCs w:val="22"/>
        </w:rPr>
        <w:t>post</w:t>
      </w:r>
      <w:r>
        <w:rPr>
          <w:rFonts w:ascii="Calibri" w:hAnsi="Calibri" w:cs="Calibri"/>
          <w:sz w:val="22"/>
          <w:szCs w:val="22"/>
        </w:rPr>
        <w:t xml:space="preserve"> a new message</w:t>
      </w:r>
      <w:r w:rsidR="00F46B7F">
        <w:rPr>
          <w:rFonts w:ascii="Calibri" w:hAnsi="Calibri" w:cs="Calibri"/>
          <w:sz w:val="22"/>
          <w:szCs w:val="22"/>
        </w:rPr>
        <w:t xml:space="preserve">. </w:t>
      </w:r>
      <w:r w:rsidR="00C91961">
        <w:rPr>
          <w:rFonts w:ascii="Calibri" w:hAnsi="Calibri" w:cs="Calibri"/>
          <w:color w:val="000000"/>
          <w:sz w:val="22"/>
          <w:szCs w:val="22"/>
        </w:rPr>
        <w:t xml:space="preserve">Billboard locations and photos can be found </w:t>
      </w:r>
      <w:r w:rsidR="009C6096">
        <w:rPr>
          <w:rFonts w:ascii="Calibri" w:hAnsi="Calibri" w:cs="Calibri"/>
          <w:color w:val="000000"/>
          <w:sz w:val="22"/>
          <w:szCs w:val="22"/>
        </w:rPr>
        <w:t xml:space="preserve">as available </w:t>
      </w:r>
      <w:r w:rsidR="00C91961">
        <w:rPr>
          <w:rFonts w:ascii="Calibri" w:hAnsi="Calibri" w:cs="Calibri"/>
          <w:color w:val="000000"/>
          <w:sz w:val="22"/>
          <w:szCs w:val="22"/>
        </w:rPr>
        <w:t>at TheJoyTeam.org</w:t>
      </w:r>
      <w:r w:rsidR="0097697D">
        <w:rPr>
          <w:rFonts w:ascii="Calibri" w:hAnsi="Calibri" w:cs="Calibri"/>
          <w:color w:val="000000"/>
          <w:sz w:val="22"/>
          <w:szCs w:val="22"/>
        </w:rPr>
        <w:t>.</w:t>
      </w:r>
    </w:p>
    <w:p w:rsidR="00C91961" w:rsidRDefault="00C91961" w:rsidP="00995DD6">
      <w:pPr>
        <w:rPr>
          <w:rFonts w:ascii="Calibri" w:hAnsi="Calibri" w:cs="Calibri"/>
          <w:color w:val="000000"/>
          <w:sz w:val="22"/>
          <w:szCs w:val="22"/>
        </w:rPr>
      </w:pPr>
    </w:p>
    <w:p w:rsidR="00041C19" w:rsidRDefault="00995DD6" w:rsidP="00076B63">
      <w:pPr>
        <w:spacing w:after="200" w:line="276" w:lineRule="auto"/>
        <w:rPr>
          <w:rFonts w:ascii="Calibri" w:hAnsi="Calibri" w:cs="Calibri"/>
          <w:bCs/>
          <w:sz w:val="22"/>
          <w:szCs w:val="22"/>
        </w:rPr>
      </w:pPr>
      <w:r w:rsidRPr="00643F9E">
        <w:rPr>
          <w:rFonts w:ascii="Calibri" w:hAnsi="Calibri" w:cs="Calibri"/>
          <w:b/>
          <w:sz w:val="22"/>
          <w:szCs w:val="22"/>
        </w:rPr>
        <w:t xml:space="preserve">About The Joy Team </w:t>
      </w:r>
      <w:r w:rsidRPr="00643F9E">
        <w:rPr>
          <w:rFonts w:ascii="Calibri" w:hAnsi="Calibri" w:cs="Calibri"/>
          <w:b/>
          <w:sz w:val="22"/>
          <w:szCs w:val="22"/>
        </w:rPr>
        <w:br/>
      </w:r>
      <w:r w:rsidR="009C6096" w:rsidRPr="00643F9E">
        <w:rPr>
          <w:rFonts w:ascii="Calibri" w:hAnsi="Calibri" w:cs="Calibri"/>
          <w:bCs/>
          <w:sz w:val="22"/>
          <w:szCs w:val="22"/>
        </w:rPr>
        <w:t xml:space="preserve">Founded in February 2010, The Joy Team is a non-profit </w:t>
      </w:r>
      <w:r w:rsidR="009C6096">
        <w:rPr>
          <w:rFonts w:ascii="Calibri" w:hAnsi="Calibri" w:cs="Calibri"/>
          <w:bCs/>
          <w:sz w:val="22"/>
          <w:szCs w:val="22"/>
        </w:rPr>
        <w:t xml:space="preserve">501c3 </w:t>
      </w:r>
      <w:r w:rsidR="009C6096" w:rsidRPr="00643F9E">
        <w:rPr>
          <w:rFonts w:ascii="Calibri" w:hAnsi="Calibri" w:cs="Calibri"/>
          <w:bCs/>
          <w:sz w:val="22"/>
          <w:szCs w:val="22"/>
        </w:rPr>
        <w:t xml:space="preserve">corporation based in Vancouver, Washington, with the mission of </w:t>
      </w:r>
      <w:r w:rsidR="009C6096">
        <w:rPr>
          <w:rFonts w:ascii="Calibri" w:hAnsi="Calibri" w:cs="Calibri"/>
          <w:bCs/>
          <w:sz w:val="22"/>
          <w:szCs w:val="22"/>
        </w:rPr>
        <w:t xml:space="preserve">building community by </w:t>
      </w:r>
      <w:r w:rsidR="009C6096" w:rsidRPr="00643F9E">
        <w:rPr>
          <w:rFonts w:ascii="Calibri" w:hAnsi="Calibri" w:cs="Calibri"/>
          <w:bCs/>
          <w:sz w:val="22"/>
          <w:szCs w:val="22"/>
        </w:rPr>
        <w:t xml:space="preserve">spreading joy, optimism and inspiration. </w:t>
      </w:r>
      <w:r w:rsidR="009C6096">
        <w:rPr>
          <w:rFonts w:ascii="Calibri" w:hAnsi="Calibri" w:cs="Calibri"/>
          <w:bCs/>
          <w:sz w:val="22"/>
          <w:szCs w:val="22"/>
        </w:rPr>
        <w:t xml:space="preserve">Projects of the positive thought organization include billboard campaigns, delivering Happy Packets to the staff of organizations serving the community, Chalk the Walks, PB &amp; JOY Project and The Junior Joy Team. </w:t>
      </w:r>
      <w:r w:rsidR="009C6096" w:rsidRPr="00643F9E">
        <w:rPr>
          <w:rFonts w:ascii="Calibri" w:hAnsi="Calibri" w:cs="Calibri"/>
          <w:bCs/>
          <w:sz w:val="22"/>
          <w:szCs w:val="22"/>
        </w:rPr>
        <w:t xml:space="preserve">Learn more at </w:t>
      </w:r>
      <w:hyperlink r:id="rId11" w:history="1">
        <w:r w:rsidR="009C6096" w:rsidRPr="00643F9E">
          <w:rPr>
            <w:rStyle w:val="Hyperlink"/>
            <w:rFonts w:ascii="Calibri" w:hAnsi="Calibri" w:cs="Calibri"/>
            <w:bCs/>
            <w:sz w:val="22"/>
            <w:szCs w:val="22"/>
          </w:rPr>
          <w:t>thejoyteam.org</w:t>
        </w:r>
      </w:hyperlink>
      <w:r w:rsidR="009C6096">
        <w:rPr>
          <w:rFonts w:ascii="Calibri" w:hAnsi="Calibri" w:cs="Calibri"/>
          <w:bCs/>
          <w:sz w:val="22"/>
          <w:szCs w:val="22"/>
        </w:rPr>
        <w:t>, like them on Facebook.com/TheJoyTeam or follow them on Twitter @TheJoyTeam.</w:t>
      </w:r>
    </w:p>
    <w:p w:rsidR="008914F0" w:rsidRDefault="008914F0" w:rsidP="00076B63">
      <w:pPr>
        <w:spacing w:after="200" w:line="276" w:lineRule="auto"/>
        <w:rPr>
          <w:rFonts w:ascii="Calibri" w:hAnsi="Calibri" w:cs="Calibri"/>
          <w:bCs/>
          <w:sz w:val="22"/>
          <w:szCs w:val="22"/>
        </w:rPr>
      </w:pPr>
    </w:p>
    <w:sectPr w:rsidR="008914F0" w:rsidSect="00AA231E">
      <w:headerReference w:type="default" r:id="rId12"/>
      <w:footerReference w:type="default" r:id="rId13"/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B8" w:rsidRDefault="008155B8">
      <w:r>
        <w:separator/>
      </w:r>
    </w:p>
  </w:endnote>
  <w:endnote w:type="continuationSeparator" w:id="0">
    <w:p w:rsidR="008155B8" w:rsidRDefault="0081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753" w:rsidRDefault="00460753">
    <w:pPr>
      <w:pStyle w:val="Footer"/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75pt;margin-top:7.25pt;width:524.25pt;height:0;z-index:251657216" o:connectortype="straight" strokecolor="#f79646" strokeweight="1pt">
          <v:shadow color="#868686"/>
        </v:shape>
      </w:pict>
    </w:r>
  </w:p>
  <w:p w:rsidR="00460753" w:rsidRPr="006D356A" w:rsidRDefault="00460753">
    <w:pPr>
      <w:pStyle w:val="Footer"/>
      <w:rPr>
        <w:rFonts w:ascii="Century Gothic" w:hAnsi="Century Gothic"/>
        <w:sz w:val="20"/>
        <w:szCs w:val="20"/>
      </w:rPr>
    </w:pPr>
    <w:r w:rsidRPr="006D356A">
      <w:rPr>
        <w:rFonts w:ascii="Century Gothic" w:hAnsi="Century Gothic"/>
        <w:sz w:val="20"/>
        <w:szCs w:val="20"/>
      </w:rPr>
      <w:t>TheJoyTeam.org</w:t>
    </w:r>
    <w:r w:rsidRPr="006D356A">
      <w:rPr>
        <w:rFonts w:ascii="Century Gothic" w:hAnsi="Century Gothic"/>
        <w:sz w:val="20"/>
        <w:szCs w:val="20"/>
      </w:rPr>
      <w:tab/>
      <w:t xml:space="preserve">                                          3012 NE 43rd St, Vancouver, WA 98663</w:t>
    </w:r>
    <w:r w:rsidRPr="006D356A">
      <w:rPr>
        <w:rFonts w:ascii="Century Gothic" w:hAnsi="Century Gothic"/>
        <w:sz w:val="20"/>
        <w:szCs w:val="20"/>
      </w:rPr>
      <w:tab/>
    </w:r>
    <w:r w:rsidRPr="006D356A">
      <w:rPr>
        <w:rFonts w:ascii="Century Gothic" w:hAnsi="Century Gothic"/>
        <w:sz w:val="20"/>
        <w:szCs w:val="20"/>
      </w:rPr>
      <w:tab/>
      <w:t>503.724.7442</w:t>
    </w:r>
  </w:p>
  <w:p w:rsidR="00460753" w:rsidRDefault="004607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B8" w:rsidRDefault="008155B8">
      <w:r>
        <w:separator/>
      </w:r>
    </w:p>
  </w:footnote>
  <w:footnote w:type="continuationSeparator" w:id="0">
    <w:p w:rsidR="008155B8" w:rsidRDefault="00815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6A" w:rsidRDefault="003610F9" w:rsidP="006D356A">
    <w:pPr>
      <w:pStyle w:val="Header"/>
      <w:jc w:val="center"/>
      <w:rPr>
        <w:rFonts w:ascii="Century Gothic" w:hAnsi="Century Gothic"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5715000</wp:posOffset>
          </wp:positionH>
          <wp:positionV relativeFrom="paragraph">
            <wp:posOffset>-12065</wp:posOffset>
          </wp:positionV>
          <wp:extent cx="1143000" cy="771525"/>
          <wp:effectExtent l="19050" t="0" r="0" b="0"/>
          <wp:wrapSquare wrapText="bothSides"/>
          <wp:docPr id="3" name="Picture 3" descr="joy tea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oy tea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356A" w:rsidRDefault="006D356A" w:rsidP="006D356A">
    <w:pPr>
      <w:pStyle w:val="Header"/>
      <w:jc w:val="center"/>
      <w:rPr>
        <w:rFonts w:ascii="Century Gothic" w:hAnsi="Century Gothic"/>
        <w:sz w:val="20"/>
        <w:szCs w:val="20"/>
      </w:rPr>
    </w:pPr>
  </w:p>
  <w:p w:rsidR="00FF4A40" w:rsidRDefault="006D356A" w:rsidP="006D356A">
    <w:pPr>
      <w:pStyle w:val="Header"/>
      <w:jc w:val="center"/>
    </w:pPr>
    <w:r>
      <w:rPr>
        <w:rFonts w:ascii="Century Gothic" w:hAnsi="Century Gothic"/>
        <w:sz w:val="20"/>
        <w:szCs w:val="20"/>
      </w:rPr>
      <w:t xml:space="preserve">                             </w:t>
    </w:r>
    <w:r w:rsidRPr="006D356A">
      <w:rPr>
        <w:rFonts w:ascii="Century Gothic" w:hAnsi="Century Gothic"/>
        <w:sz w:val="20"/>
        <w:szCs w:val="20"/>
      </w:rPr>
      <w:t>spreading joy, inspiration and optimism to millions</w:t>
    </w:r>
    <w:r w:rsidR="00381F01">
      <w:rPr>
        <w:rFonts w:ascii="Century Gothic" w:hAnsi="Century Gothic"/>
        <w:sz w:val="20"/>
        <w:szCs w:val="20"/>
      </w:rPr>
      <w:t>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72C"/>
    <w:multiLevelType w:val="hybridMultilevel"/>
    <w:tmpl w:val="0C6AAA4E"/>
    <w:lvl w:ilvl="0" w:tplc="43F0AAF6">
      <w:start w:val="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622A6"/>
    <w:multiLevelType w:val="hybridMultilevel"/>
    <w:tmpl w:val="FE9C4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E9281E"/>
    <w:multiLevelType w:val="hybridMultilevel"/>
    <w:tmpl w:val="DE586F7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7F8D07BA"/>
    <w:multiLevelType w:val="hybridMultilevel"/>
    <w:tmpl w:val="2B3A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0183D"/>
    <w:rsid w:val="000001B6"/>
    <w:rsid w:val="0000212F"/>
    <w:rsid w:val="0000456D"/>
    <w:rsid w:val="00005E47"/>
    <w:rsid w:val="00006F0F"/>
    <w:rsid w:val="000078B8"/>
    <w:rsid w:val="000124C2"/>
    <w:rsid w:val="000125B0"/>
    <w:rsid w:val="00014055"/>
    <w:rsid w:val="000143B2"/>
    <w:rsid w:val="00014C29"/>
    <w:rsid w:val="0001646D"/>
    <w:rsid w:val="00016ED6"/>
    <w:rsid w:val="00017C87"/>
    <w:rsid w:val="00017F1D"/>
    <w:rsid w:val="000205EB"/>
    <w:rsid w:val="00020AB7"/>
    <w:rsid w:val="00023E28"/>
    <w:rsid w:val="000244C0"/>
    <w:rsid w:val="00024525"/>
    <w:rsid w:val="00025386"/>
    <w:rsid w:val="00025C8B"/>
    <w:rsid w:val="0002773F"/>
    <w:rsid w:val="00027F4F"/>
    <w:rsid w:val="0003066E"/>
    <w:rsid w:val="00031EF1"/>
    <w:rsid w:val="000329E9"/>
    <w:rsid w:val="00032ABF"/>
    <w:rsid w:val="00033D80"/>
    <w:rsid w:val="00033FC4"/>
    <w:rsid w:val="0003792B"/>
    <w:rsid w:val="000379B1"/>
    <w:rsid w:val="00040B48"/>
    <w:rsid w:val="00040EF3"/>
    <w:rsid w:val="00041819"/>
    <w:rsid w:val="00041C19"/>
    <w:rsid w:val="00041C5C"/>
    <w:rsid w:val="00041F9C"/>
    <w:rsid w:val="000424CC"/>
    <w:rsid w:val="0004252D"/>
    <w:rsid w:val="00042540"/>
    <w:rsid w:val="00042866"/>
    <w:rsid w:val="00044943"/>
    <w:rsid w:val="00047778"/>
    <w:rsid w:val="00047A23"/>
    <w:rsid w:val="000508CB"/>
    <w:rsid w:val="00050E57"/>
    <w:rsid w:val="00051768"/>
    <w:rsid w:val="00051A0C"/>
    <w:rsid w:val="00051FF7"/>
    <w:rsid w:val="00052979"/>
    <w:rsid w:val="00052E95"/>
    <w:rsid w:val="00052FF6"/>
    <w:rsid w:val="0005342A"/>
    <w:rsid w:val="00053576"/>
    <w:rsid w:val="000537D5"/>
    <w:rsid w:val="00053AE7"/>
    <w:rsid w:val="0005445F"/>
    <w:rsid w:val="000547F1"/>
    <w:rsid w:val="000548C9"/>
    <w:rsid w:val="000568B8"/>
    <w:rsid w:val="00057728"/>
    <w:rsid w:val="00062C0C"/>
    <w:rsid w:val="00063DD0"/>
    <w:rsid w:val="00064533"/>
    <w:rsid w:val="00066AEC"/>
    <w:rsid w:val="0007015B"/>
    <w:rsid w:val="00070BDE"/>
    <w:rsid w:val="00072CC2"/>
    <w:rsid w:val="00073263"/>
    <w:rsid w:val="0007370E"/>
    <w:rsid w:val="00076B63"/>
    <w:rsid w:val="00077EA1"/>
    <w:rsid w:val="0008084B"/>
    <w:rsid w:val="000819AF"/>
    <w:rsid w:val="000828E9"/>
    <w:rsid w:val="00083A37"/>
    <w:rsid w:val="000857FC"/>
    <w:rsid w:val="00086D79"/>
    <w:rsid w:val="00086E35"/>
    <w:rsid w:val="00087969"/>
    <w:rsid w:val="00087E4C"/>
    <w:rsid w:val="00090223"/>
    <w:rsid w:val="0009029B"/>
    <w:rsid w:val="0009177C"/>
    <w:rsid w:val="0009283B"/>
    <w:rsid w:val="00093113"/>
    <w:rsid w:val="00095473"/>
    <w:rsid w:val="00096420"/>
    <w:rsid w:val="000971E2"/>
    <w:rsid w:val="000A0725"/>
    <w:rsid w:val="000A088D"/>
    <w:rsid w:val="000A142C"/>
    <w:rsid w:val="000A15A5"/>
    <w:rsid w:val="000A605B"/>
    <w:rsid w:val="000A631F"/>
    <w:rsid w:val="000A7CEC"/>
    <w:rsid w:val="000A7D56"/>
    <w:rsid w:val="000B0A6C"/>
    <w:rsid w:val="000B158E"/>
    <w:rsid w:val="000B16B1"/>
    <w:rsid w:val="000B1ABA"/>
    <w:rsid w:val="000B261D"/>
    <w:rsid w:val="000B3B57"/>
    <w:rsid w:val="000B4069"/>
    <w:rsid w:val="000B434E"/>
    <w:rsid w:val="000B4965"/>
    <w:rsid w:val="000B5BE1"/>
    <w:rsid w:val="000B5C17"/>
    <w:rsid w:val="000B626F"/>
    <w:rsid w:val="000C1601"/>
    <w:rsid w:val="000C2290"/>
    <w:rsid w:val="000C2A01"/>
    <w:rsid w:val="000C4434"/>
    <w:rsid w:val="000C5290"/>
    <w:rsid w:val="000C594E"/>
    <w:rsid w:val="000C70F1"/>
    <w:rsid w:val="000C7433"/>
    <w:rsid w:val="000D0A18"/>
    <w:rsid w:val="000D0EA7"/>
    <w:rsid w:val="000D12D6"/>
    <w:rsid w:val="000D1A40"/>
    <w:rsid w:val="000D2232"/>
    <w:rsid w:val="000D23AE"/>
    <w:rsid w:val="000D2D91"/>
    <w:rsid w:val="000D4F3F"/>
    <w:rsid w:val="000D67D2"/>
    <w:rsid w:val="000D718C"/>
    <w:rsid w:val="000E0707"/>
    <w:rsid w:val="000E089C"/>
    <w:rsid w:val="000E21A0"/>
    <w:rsid w:val="000E2989"/>
    <w:rsid w:val="000E2BAE"/>
    <w:rsid w:val="000E3E42"/>
    <w:rsid w:val="000E51FE"/>
    <w:rsid w:val="000E59EC"/>
    <w:rsid w:val="000E7088"/>
    <w:rsid w:val="000F2FC5"/>
    <w:rsid w:val="000F2FFA"/>
    <w:rsid w:val="000F3F38"/>
    <w:rsid w:val="000F40B6"/>
    <w:rsid w:val="000F46A0"/>
    <w:rsid w:val="000F773B"/>
    <w:rsid w:val="00100610"/>
    <w:rsid w:val="001008C2"/>
    <w:rsid w:val="001010F8"/>
    <w:rsid w:val="001016B0"/>
    <w:rsid w:val="00102558"/>
    <w:rsid w:val="00102D6F"/>
    <w:rsid w:val="00102D89"/>
    <w:rsid w:val="00106B08"/>
    <w:rsid w:val="00107B0C"/>
    <w:rsid w:val="00107E99"/>
    <w:rsid w:val="001106F3"/>
    <w:rsid w:val="0011385B"/>
    <w:rsid w:val="00113C61"/>
    <w:rsid w:val="00114E1A"/>
    <w:rsid w:val="001154EA"/>
    <w:rsid w:val="0012048D"/>
    <w:rsid w:val="00120516"/>
    <w:rsid w:val="001211A4"/>
    <w:rsid w:val="00121D61"/>
    <w:rsid w:val="001233DD"/>
    <w:rsid w:val="0012351E"/>
    <w:rsid w:val="001243C9"/>
    <w:rsid w:val="0012660B"/>
    <w:rsid w:val="001271B4"/>
    <w:rsid w:val="00130013"/>
    <w:rsid w:val="00132519"/>
    <w:rsid w:val="00132D5D"/>
    <w:rsid w:val="00132FD8"/>
    <w:rsid w:val="0013317D"/>
    <w:rsid w:val="00135288"/>
    <w:rsid w:val="0013572A"/>
    <w:rsid w:val="001364DE"/>
    <w:rsid w:val="00137149"/>
    <w:rsid w:val="00137854"/>
    <w:rsid w:val="00137EE5"/>
    <w:rsid w:val="00141267"/>
    <w:rsid w:val="00143827"/>
    <w:rsid w:val="001444AD"/>
    <w:rsid w:val="0014524B"/>
    <w:rsid w:val="00145B30"/>
    <w:rsid w:val="00150D48"/>
    <w:rsid w:val="00151F49"/>
    <w:rsid w:val="001521AF"/>
    <w:rsid w:val="0015375D"/>
    <w:rsid w:val="001537EF"/>
    <w:rsid w:val="00154581"/>
    <w:rsid w:val="00155CC8"/>
    <w:rsid w:val="00155D58"/>
    <w:rsid w:val="00156324"/>
    <w:rsid w:val="001572AC"/>
    <w:rsid w:val="00157654"/>
    <w:rsid w:val="00161101"/>
    <w:rsid w:val="00162888"/>
    <w:rsid w:val="00163E7B"/>
    <w:rsid w:val="00165995"/>
    <w:rsid w:val="00165AE5"/>
    <w:rsid w:val="00166C36"/>
    <w:rsid w:val="00171212"/>
    <w:rsid w:val="00172361"/>
    <w:rsid w:val="00174D69"/>
    <w:rsid w:val="001754F8"/>
    <w:rsid w:val="00176422"/>
    <w:rsid w:val="00176944"/>
    <w:rsid w:val="00176EA8"/>
    <w:rsid w:val="00180B8B"/>
    <w:rsid w:val="00180F6A"/>
    <w:rsid w:val="00181133"/>
    <w:rsid w:val="001816F4"/>
    <w:rsid w:val="0018196F"/>
    <w:rsid w:val="00182FBE"/>
    <w:rsid w:val="0018303E"/>
    <w:rsid w:val="0018347B"/>
    <w:rsid w:val="001840A3"/>
    <w:rsid w:val="00184A8D"/>
    <w:rsid w:val="001858B6"/>
    <w:rsid w:val="001862EC"/>
    <w:rsid w:val="00186E73"/>
    <w:rsid w:val="00187417"/>
    <w:rsid w:val="00191E9D"/>
    <w:rsid w:val="00194277"/>
    <w:rsid w:val="00194C80"/>
    <w:rsid w:val="00194E63"/>
    <w:rsid w:val="00194F00"/>
    <w:rsid w:val="00195BD1"/>
    <w:rsid w:val="0019687C"/>
    <w:rsid w:val="00196C7D"/>
    <w:rsid w:val="00196E80"/>
    <w:rsid w:val="00196ECD"/>
    <w:rsid w:val="001A0365"/>
    <w:rsid w:val="001A0DA1"/>
    <w:rsid w:val="001A10A4"/>
    <w:rsid w:val="001A144D"/>
    <w:rsid w:val="001A3679"/>
    <w:rsid w:val="001A3B5B"/>
    <w:rsid w:val="001A6424"/>
    <w:rsid w:val="001B0DBC"/>
    <w:rsid w:val="001B0E54"/>
    <w:rsid w:val="001B11BD"/>
    <w:rsid w:val="001B1CFE"/>
    <w:rsid w:val="001B3AC0"/>
    <w:rsid w:val="001B45AE"/>
    <w:rsid w:val="001B4AE2"/>
    <w:rsid w:val="001B4E0C"/>
    <w:rsid w:val="001B5ACE"/>
    <w:rsid w:val="001B5AD2"/>
    <w:rsid w:val="001B6A4E"/>
    <w:rsid w:val="001B7145"/>
    <w:rsid w:val="001C0384"/>
    <w:rsid w:val="001C1547"/>
    <w:rsid w:val="001C16A9"/>
    <w:rsid w:val="001C3F0D"/>
    <w:rsid w:val="001C6189"/>
    <w:rsid w:val="001C712F"/>
    <w:rsid w:val="001D0775"/>
    <w:rsid w:val="001D1649"/>
    <w:rsid w:val="001D1A90"/>
    <w:rsid w:val="001D23D2"/>
    <w:rsid w:val="001D3193"/>
    <w:rsid w:val="001D3D0C"/>
    <w:rsid w:val="001D43DF"/>
    <w:rsid w:val="001D4AFF"/>
    <w:rsid w:val="001D4C4A"/>
    <w:rsid w:val="001D4FA3"/>
    <w:rsid w:val="001D61E6"/>
    <w:rsid w:val="001D6FCC"/>
    <w:rsid w:val="001E0443"/>
    <w:rsid w:val="001E13B0"/>
    <w:rsid w:val="001E2EBE"/>
    <w:rsid w:val="001E5F39"/>
    <w:rsid w:val="001E68A9"/>
    <w:rsid w:val="001E73C3"/>
    <w:rsid w:val="001E76DA"/>
    <w:rsid w:val="001F19AA"/>
    <w:rsid w:val="001F1B5D"/>
    <w:rsid w:val="001F1E9B"/>
    <w:rsid w:val="001F2000"/>
    <w:rsid w:val="001F2489"/>
    <w:rsid w:val="001F26C8"/>
    <w:rsid w:val="001F2935"/>
    <w:rsid w:val="001F377F"/>
    <w:rsid w:val="001F397C"/>
    <w:rsid w:val="001F466C"/>
    <w:rsid w:val="001F58E0"/>
    <w:rsid w:val="001F5B46"/>
    <w:rsid w:val="001F6AD5"/>
    <w:rsid w:val="001F6FB0"/>
    <w:rsid w:val="001F7AD9"/>
    <w:rsid w:val="002003FB"/>
    <w:rsid w:val="00200EBA"/>
    <w:rsid w:val="0020363C"/>
    <w:rsid w:val="0020365F"/>
    <w:rsid w:val="00204082"/>
    <w:rsid w:val="002062A0"/>
    <w:rsid w:val="00206A17"/>
    <w:rsid w:val="00210147"/>
    <w:rsid w:val="0021175E"/>
    <w:rsid w:val="00212473"/>
    <w:rsid w:val="00212537"/>
    <w:rsid w:val="0021253F"/>
    <w:rsid w:val="002137A8"/>
    <w:rsid w:val="00213FAF"/>
    <w:rsid w:val="00215350"/>
    <w:rsid w:val="0021536A"/>
    <w:rsid w:val="00215C36"/>
    <w:rsid w:val="002164F4"/>
    <w:rsid w:val="0021670E"/>
    <w:rsid w:val="00220802"/>
    <w:rsid w:val="0022087B"/>
    <w:rsid w:val="00220CEB"/>
    <w:rsid w:val="00220E9F"/>
    <w:rsid w:val="00223B2F"/>
    <w:rsid w:val="00223FB5"/>
    <w:rsid w:val="002255A9"/>
    <w:rsid w:val="0022748D"/>
    <w:rsid w:val="00227BEA"/>
    <w:rsid w:val="00230E2E"/>
    <w:rsid w:val="00232C3D"/>
    <w:rsid w:val="00233C0F"/>
    <w:rsid w:val="0023659F"/>
    <w:rsid w:val="00240A2D"/>
    <w:rsid w:val="00240E44"/>
    <w:rsid w:val="00240FE2"/>
    <w:rsid w:val="00242F4F"/>
    <w:rsid w:val="0024301F"/>
    <w:rsid w:val="00243309"/>
    <w:rsid w:val="0024435D"/>
    <w:rsid w:val="002443BF"/>
    <w:rsid w:val="002446A7"/>
    <w:rsid w:val="00244A36"/>
    <w:rsid w:val="00246296"/>
    <w:rsid w:val="00246AF8"/>
    <w:rsid w:val="0024735D"/>
    <w:rsid w:val="002476D6"/>
    <w:rsid w:val="00247EA0"/>
    <w:rsid w:val="002505C3"/>
    <w:rsid w:val="002509CF"/>
    <w:rsid w:val="00252621"/>
    <w:rsid w:val="00253180"/>
    <w:rsid w:val="002534CE"/>
    <w:rsid w:val="002540AF"/>
    <w:rsid w:val="002540C0"/>
    <w:rsid w:val="00254325"/>
    <w:rsid w:val="00254937"/>
    <w:rsid w:val="00255675"/>
    <w:rsid w:val="002562AD"/>
    <w:rsid w:val="00256808"/>
    <w:rsid w:val="00257E0E"/>
    <w:rsid w:val="002600F1"/>
    <w:rsid w:val="00260731"/>
    <w:rsid w:val="0026313D"/>
    <w:rsid w:val="00263CC9"/>
    <w:rsid w:val="00264982"/>
    <w:rsid w:val="00265478"/>
    <w:rsid w:val="00266BE0"/>
    <w:rsid w:val="002728D5"/>
    <w:rsid w:val="00274CE0"/>
    <w:rsid w:val="002767AB"/>
    <w:rsid w:val="002776EC"/>
    <w:rsid w:val="00277A7A"/>
    <w:rsid w:val="00277B05"/>
    <w:rsid w:val="002818CC"/>
    <w:rsid w:val="00281FFF"/>
    <w:rsid w:val="00282383"/>
    <w:rsid w:val="00282704"/>
    <w:rsid w:val="00282C76"/>
    <w:rsid w:val="00285191"/>
    <w:rsid w:val="00285B66"/>
    <w:rsid w:val="00285DB2"/>
    <w:rsid w:val="00285E86"/>
    <w:rsid w:val="002917C3"/>
    <w:rsid w:val="00291ACC"/>
    <w:rsid w:val="00292369"/>
    <w:rsid w:val="002927FE"/>
    <w:rsid w:val="002929C3"/>
    <w:rsid w:val="00292B15"/>
    <w:rsid w:val="002955AB"/>
    <w:rsid w:val="0029683B"/>
    <w:rsid w:val="00297267"/>
    <w:rsid w:val="002A0948"/>
    <w:rsid w:val="002A1645"/>
    <w:rsid w:val="002A18DF"/>
    <w:rsid w:val="002A2E45"/>
    <w:rsid w:val="002A2FD3"/>
    <w:rsid w:val="002A4BA0"/>
    <w:rsid w:val="002A5789"/>
    <w:rsid w:val="002A6975"/>
    <w:rsid w:val="002B0CEC"/>
    <w:rsid w:val="002B1832"/>
    <w:rsid w:val="002B1E50"/>
    <w:rsid w:val="002B21EA"/>
    <w:rsid w:val="002C0771"/>
    <w:rsid w:val="002C084E"/>
    <w:rsid w:val="002C0CF4"/>
    <w:rsid w:val="002C2E19"/>
    <w:rsid w:val="002C6B19"/>
    <w:rsid w:val="002D01A4"/>
    <w:rsid w:val="002D133D"/>
    <w:rsid w:val="002D2503"/>
    <w:rsid w:val="002D34A2"/>
    <w:rsid w:val="002D392A"/>
    <w:rsid w:val="002D3B3E"/>
    <w:rsid w:val="002D4ABD"/>
    <w:rsid w:val="002D4CD1"/>
    <w:rsid w:val="002D5C98"/>
    <w:rsid w:val="002D5D7C"/>
    <w:rsid w:val="002D79A7"/>
    <w:rsid w:val="002E0055"/>
    <w:rsid w:val="002E0211"/>
    <w:rsid w:val="002E031E"/>
    <w:rsid w:val="002E124E"/>
    <w:rsid w:val="002E1829"/>
    <w:rsid w:val="002E2489"/>
    <w:rsid w:val="002E4A1F"/>
    <w:rsid w:val="002E51B6"/>
    <w:rsid w:val="002E5C06"/>
    <w:rsid w:val="002E754B"/>
    <w:rsid w:val="002E7738"/>
    <w:rsid w:val="002F06C4"/>
    <w:rsid w:val="002F1188"/>
    <w:rsid w:val="002F336C"/>
    <w:rsid w:val="002F4C4D"/>
    <w:rsid w:val="002F5073"/>
    <w:rsid w:val="002F66B7"/>
    <w:rsid w:val="002F7842"/>
    <w:rsid w:val="003009B5"/>
    <w:rsid w:val="0030103A"/>
    <w:rsid w:val="003011C6"/>
    <w:rsid w:val="003012F5"/>
    <w:rsid w:val="00303552"/>
    <w:rsid w:val="0030358C"/>
    <w:rsid w:val="0030537C"/>
    <w:rsid w:val="003055D6"/>
    <w:rsid w:val="0030579A"/>
    <w:rsid w:val="00305A01"/>
    <w:rsid w:val="00305AD7"/>
    <w:rsid w:val="003068A7"/>
    <w:rsid w:val="00307021"/>
    <w:rsid w:val="003078A8"/>
    <w:rsid w:val="0031294F"/>
    <w:rsid w:val="00313765"/>
    <w:rsid w:val="003138CD"/>
    <w:rsid w:val="00315F8B"/>
    <w:rsid w:val="00316924"/>
    <w:rsid w:val="0032069E"/>
    <w:rsid w:val="00321F93"/>
    <w:rsid w:val="00326201"/>
    <w:rsid w:val="00326D42"/>
    <w:rsid w:val="003279C4"/>
    <w:rsid w:val="003303D3"/>
    <w:rsid w:val="003353DD"/>
    <w:rsid w:val="0033581A"/>
    <w:rsid w:val="00336588"/>
    <w:rsid w:val="003365EF"/>
    <w:rsid w:val="00337A5E"/>
    <w:rsid w:val="00337EC5"/>
    <w:rsid w:val="00340724"/>
    <w:rsid w:val="00340A14"/>
    <w:rsid w:val="00341611"/>
    <w:rsid w:val="00341888"/>
    <w:rsid w:val="00342435"/>
    <w:rsid w:val="00344C8F"/>
    <w:rsid w:val="00345C3E"/>
    <w:rsid w:val="00345C70"/>
    <w:rsid w:val="00345E47"/>
    <w:rsid w:val="003462E8"/>
    <w:rsid w:val="003473CB"/>
    <w:rsid w:val="00347552"/>
    <w:rsid w:val="0035208E"/>
    <w:rsid w:val="003520B4"/>
    <w:rsid w:val="00353C8E"/>
    <w:rsid w:val="00353F55"/>
    <w:rsid w:val="00354407"/>
    <w:rsid w:val="003547D4"/>
    <w:rsid w:val="0035669A"/>
    <w:rsid w:val="0035726D"/>
    <w:rsid w:val="00357DEC"/>
    <w:rsid w:val="003610F9"/>
    <w:rsid w:val="00361537"/>
    <w:rsid w:val="00362D55"/>
    <w:rsid w:val="00363931"/>
    <w:rsid w:val="003649A5"/>
    <w:rsid w:val="00365E64"/>
    <w:rsid w:val="003663C0"/>
    <w:rsid w:val="00366FE7"/>
    <w:rsid w:val="0037203B"/>
    <w:rsid w:val="003734FC"/>
    <w:rsid w:val="00373651"/>
    <w:rsid w:val="003738B5"/>
    <w:rsid w:val="00373CF2"/>
    <w:rsid w:val="00373E2C"/>
    <w:rsid w:val="0037404A"/>
    <w:rsid w:val="00374813"/>
    <w:rsid w:val="00375214"/>
    <w:rsid w:val="00375C43"/>
    <w:rsid w:val="00380592"/>
    <w:rsid w:val="00380E51"/>
    <w:rsid w:val="00380FD8"/>
    <w:rsid w:val="003816AF"/>
    <w:rsid w:val="003818FE"/>
    <w:rsid w:val="00381F01"/>
    <w:rsid w:val="00385D08"/>
    <w:rsid w:val="003868F2"/>
    <w:rsid w:val="00391F4E"/>
    <w:rsid w:val="0039206C"/>
    <w:rsid w:val="003925C0"/>
    <w:rsid w:val="00394077"/>
    <w:rsid w:val="00394C91"/>
    <w:rsid w:val="0039519F"/>
    <w:rsid w:val="0039547C"/>
    <w:rsid w:val="0039630D"/>
    <w:rsid w:val="00396990"/>
    <w:rsid w:val="00397B40"/>
    <w:rsid w:val="003A087D"/>
    <w:rsid w:val="003A13B6"/>
    <w:rsid w:val="003A18BF"/>
    <w:rsid w:val="003A1D8D"/>
    <w:rsid w:val="003A3496"/>
    <w:rsid w:val="003A3733"/>
    <w:rsid w:val="003A3C98"/>
    <w:rsid w:val="003A4759"/>
    <w:rsid w:val="003A60DA"/>
    <w:rsid w:val="003B06AE"/>
    <w:rsid w:val="003B09F8"/>
    <w:rsid w:val="003B0CB8"/>
    <w:rsid w:val="003B194A"/>
    <w:rsid w:val="003B2690"/>
    <w:rsid w:val="003B2A1E"/>
    <w:rsid w:val="003B2BDD"/>
    <w:rsid w:val="003B585B"/>
    <w:rsid w:val="003B6ACE"/>
    <w:rsid w:val="003C2A8D"/>
    <w:rsid w:val="003C537C"/>
    <w:rsid w:val="003C6106"/>
    <w:rsid w:val="003C63EB"/>
    <w:rsid w:val="003D10FF"/>
    <w:rsid w:val="003D2663"/>
    <w:rsid w:val="003D28E4"/>
    <w:rsid w:val="003D4D0F"/>
    <w:rsid w:val="003D512E"/>
    <w:rsid w:val="003D6741"/>
    <w:rsid w:val="003D7041"/>
    <w:rsid w:val="003E04EF"/>
    <w:rsid w:val="003E10A2"/>
    <w:rsid w:val="003E1AAA"/>
    <w:rsid w:val="003E2046"/>
    <w:rsid w:val="003E2673"/>
    <w:rsid w:val="003E5070"/>
    <w:rsid w:val="003E50B3"/>
    <w:rsid w:val="003E5A1E"/>
    <w:rsid w:val="003E62B4"/>
    <w:rsid w:val="003E6DCF"/>
    <w:rsid w:val="003F0209"/>
    <w:rsid w:val="003F1A1D"/>
    <w:rsid w:val="003F26C5"/>
    <w:rsid w:val="003F4A34"/>
    <w:rsid w:val="003F5EB0"/>
    <w:rsid w:val="003F7802"/>
    <w:rsid w:val="003F7A27"/>
    <w:rsid w:val="00400AA3"/>
    <w:rsid w:val="00400F42"/>
    <w:rsid w:val="00401137"/>
    <w:rsid w:val="00401709"/>
    <w:rsid w:val="00401923"/>
    <w:rsid w:val="004039DB"/>
    <w:rsid w:val="004046CF"/>
    <w:rsid w:val="00405DEE"/>
    <w:rsid w:val="004066CB"/>
    <w:rsid w:val="004128C6"/>
    <w:rsid w:val="00413DDA"/>
    <w:rsid w:val="004143F9"/>
    <w:rsid w:val="004145D6"/>
    <w:rsid w:val="00415E4F"/>
    <w:rsid w:val="00416322"/>
    <w:rsid w:val="00416A06"/>
    <w:rsid w:val="00416C2B"/>
    <w:rsid w:val="00416D6E"/>
    <w:rsid w:val="004174CD"/>
    <w:rsid w:val="0041799A"/>
    <w:rsid w:val="004218DD"/>
    <w:rsid w:val="00421DCB"/>
    <w:rsid w:val="00421E23"/>
    <w:rsid w:val="00422048"/>
    <w:rsid w:val="0042302A"/>
    <w:rsid w:val="004249C5"/>
    <w:rsid w:val="00424B4E"/>
    <w:rsid w:val="004250CC"/>
    <w:rsid w:val="00426008"/>
    <w:rsid w:val="004260E8"/>
    <w:rsid w:val="00426471"/>
    <w:rsid w:val="0042688F"/>
    <w:rsid w:val="00426D17"/>
    <w:rsid w:val="00430A62"/>
    <w:rsid w:val="00431AFF"/>
    <w:rsid w:val="0043253D"/>
    <w:rsid w:val="00432769"/>
    <w:rsid w:val="00432DCE"/>
    <w:rsid w:val="00433EE7"/>
    <w:rsid w:val="004367AB"/>
    <w:rsid w:val="00436A57"/>
    <w:rsid w:val="00437839"/>
    <w:rsid w:val="004407D3"/>
    <w:rsid w:val="00441BA8"/>
    <w:rsid w:val="0044376C"/>
    <w:rsid w:val="004441D2"/>
    <w:rsid w:val="00444719"/>
    <w:rsid w:val="0044483E"/>
    <w:rsid w:val="004462D2"/>
    <w:rsid w:val="0044704C"/>
    <w:rsid w:val="00447209"/>
    <w:rsid w:val="00447E32"/>
    <w:rsid w:val="00447EF3"/>
    <w:rsid w:val="00451609"/>
    <w:rsid w:val="0045309B"/>
    <w:rsid w:val="0045334E"/>
    <w:rsid w:val="00455502"/>
    <w:rsid w:val="00455F01"/>
    <w:rsid w:val="00456C7B"/>
    <w:rsid w:val="0046025D"/>
    <w:rsid w:val="00460457"/>
    <w:rsid w:val="00460753"/>
    <w:rsid w:val="00460AA9"/>
    <w:rsid w:val="00462CC0"/>
    <w:rsid w:val="00463E9A"/>
    <w:rsid w:val="0046441D"/>
    <w:rsid w:val="00464652"/>
    <w:rsid w:val="0046486A"/>
    <w:rsid w:val="00464ADD"/>
    <w:rsid w:val="00464E18"/>
    <w:rsid w:val="0046608D"/>
    <w:rsid w:val="00466AF1"/>
    <w:rsid w:val="00467223"/>
    <w:rsid w:val="00467456"/>
    <w:rsid w:val="00467693"/>
    <w:rsid w:val="00470470"/>
    <w:rsid w:val="004724BD"/>
    <w:rsid w:val="00472D22"/>
    <w:rsid w:val="00473650"/>
    <w:rsid w:val="0047407D"/>
    <w:rsid w:val="004743B8"/>
    <w:rsid w:val="004772AB"/>
    <w:rsid w:val="00477C84"/>
    <w:rsid w:val="004828CC"/>
    <w:rsid w:val="00482F65"/>
    <w:rsid w:val="00484F02"/>
    <w:rsid w:val="00485B9F"/>
    <w:rsid w:val="004864FF"/>
    <w:rsid w:val="00486552"/>
    <w:rsid w:val="004869D6"/>
    <w:rsid w:val="00486A3E"/>
    <w:rsid w:val="00487259"/>
    <w:rsid w:val="004902EC"/>
    <w:rsid w:val="00490B32"/>
    <w:rsid w:val="0049363A"/>
    <w:rsid w:val="0049401D"/>
    <w:rsid w:val="00494BDB"/>
    <w:rsid w:val="004968F3"/>
    <w:rsid w:val="004972E9"/>
    <w:rsid w:val="0049744D"/>
    <w:rsid w:val="00497AE2"/>
    <w:rsid w:val="004A0BEE"/>
    <w:rsid w:val="004A2DFC"/>
    <w:rsid w:val="004A338D"/>
    <w:rsid w:val="004A603D"/>
    <w:rsid w:val="004A62FB"/>
    <w:rsid w:val="004A72DC"/>
    <w:rsid w:val="004A7C5E"/>
    <w:rsid w:val="004B261B"/>
    <w:rsid w:val="004B3E5D"/>
    <w:rsid w:val="004B410A"/>
    <w:rsid w:val="004B660D"/>
    <w:rsid w:val="004B73D9"/>
    <w:rsid w:val="004C02A0"/>
    <w:rsid w:val="004C11EB"/>
    <w:rsid w:val="004C1875"/>
    <w:rsid w:val="004C238C"/>
    <w:rsid w:val="004C3E03"/>
    <w:rsid w:val="004C407C"/>
    <w:rsid w:val="004C552A"/>
    <w:rsid w:val="004C6F41"/>
    <w:rsid w:val="004C72DD"/>
    <w:rsid w:val="004D1BA4"/>
    <w:rsid w:val="004D5B6B"/>
    <w:rsid w:val="004D6520"/>
    <w:rsid w:val="004D6E97"/>
    <w:rsid w:val="004D756E"/>
    <w:rsid w:val="004D7AFF"/>
    <w:rsid w:val="004E0F42"/>
    <w:rsid w:val="004E1EE5"/>
    <w:rsid w:val="004E246B"/>
    <w:rsid w:val="004E37A0"/>
    <w:rsid w:val="004E39E1"/>
    <w:rsid w:val="004E48FC"/>
    <w:rsid w:val="004E4BAC"/>
    <w:rsid w:val="004E4CD1"/>
    <w:rsid w:val="004E7443"/>
    <w:rsid w:val="004E7C45"/>
    <w:rsid w:val="004F1020"/>
    <w:rsid w:val="004F1529"/>
    <w:rsid w:val="004F185D"/>
    <w:rsid w:val="004F1947"/>
    <w:rsid w:val="004F311F"/>
    <w:rsid w:val="004F550F"/>
    <w:rsid w:val="004F683B"/>
    <w:rsid w:val="004F738C"/>
    <w:rsid w:val="004F78C7"/>
    <w:rsid w:val="004F7B1A"/>
    <w:rsid w:val="00500BFE"/>
    <w:rsid w:val="00500C68"/>
    <w:rsid w:val="00501121"/>
    <w:rsid w:val="0050149D"/>
    <w:rsid w:val="0050159C"/>
    <w:rsid w:val="0050275C"/>
    <w:rsid w:val="0050445D"/>
    <w:rsid w:val="005045CC"/>
    <w:rsid w:val="00504DF3"/>
    <w:rsid w:val="00505672"/>
    <w:rsid w:val="00505ABB"/>
    <w:rsid w:val="00506FFC"/>
    <w:rsid w:val="00511BD2"/>
    <w:rsid w:val="00511DD1"/>
    <w:rsid w:val="0051402C"/>
    <w:rsid w:val="0051485E"/>
    <w:rsid w:val="00514DEA"/>
    <w:rsid w:val="00515444"/>
    <w:rsid w:val="00515AD9"/>
    <w:rsid w:val="00516B22"/>
    <w:rsid w:val="0051744D"/>
    <w:rsid w:val="0051747C"/>
    <w:rsid w:val="00517A56"/>
    <w:rsid w:val="00517F7D"/>
    <w:rsid w:val="00520D97"/>
    <w:rsid w:val="00520F42"/>
    <w:rsid w:val="00521C3D"/>
    <w:rsid w:val="005225DF"/>
    <w:rsid w:val="0052464A"/>
    <w:rsid w:val="00524BE8"/>
    <w:rsid w:val="005255DF"/>
    <w:rsid w:val="0052567D"/>
    <w:rsid w:val="0052592B"/>
    <w:rsid w:val="00526F3C"/>
    <w:rsid w:val="005309D4"/>
    <w:rsid w:val="00530A37"/>
    <w:rsid w:val="00533533"/>
    <w:rsid w:val="0053614D"/>
    <w:rsid w:val="005367E2"/>
    <w:rsid w:val="00536C1B"/>
    <w:rsid w:val="00540E19"/>
    <w:rsid w:val="00542642"/>
    <w:rsid w:val="00542A10"/>
    <w:rsid w:val="00542C12"/>
    <w:rsid w:val="005440A5"/>
    <w:rsid w:val="00544F7E"/>
    <w:rsid w:val="005453A5"/>
    <w:rsid w:val="005464AF"/>
    <w:rsid w:val="0054684F"/>
    <w:rsid w:val="00546E1F"/>
    <w:rsid w:val="00546E67"/>
    <w:rsid w:val="00546EED"/>
    <w:rsid w:val="00547667"/>
    <w:rsid w:val="00547BEA"/>
    <w:rsid w:val="00552659"/>
    <w:rsid w:val="0055364A"/>
    <w:rsid w:val="00555BD6"/>
    <w:rsid w:val="00555E13"/>
    <w:rsid w:val="00556831"/>
    <w:rsid w:val="00556CB6"/>
    <w:rsid w:val="00556DE7"/>
    <w:rsid w:val="00557BCA"/>
    <w:rsid w:val="00560337"/>
    <w:rsid w:val="005626DD"/>
    <w:rsid w:val="00562917"/>
    <w:rsid w:val="00564DE9"/>
    <w:rsid w:val="00564E76"/>
    <w:rsid w:val="00566159"/>
    <w:rsid w:val="00566B51"/>
    <w:rsid w:val="00571947"/>
    <w:rsid w:val="005731C6"/>
    <w:rsid w:val="00574B3F"/>
    <w:rsid w:val="005757D9"/>
    <w:rsid w:val="00580111"/>
    <w:rsid w:val="00581291"/>
    <w:rsid w:val="00582B1B"/>
    <w:rsid w:val="00582EB6"/>
    <w:rsid w:val="0058400A"/>
    <w:rsid w:val="00586CF7"/>
    <w:rsid w:val="00587271"/>
    <w:rsid w:val="00593F14"/>
    <w:rsid w:val="0059592D"/>
    <w:rsid w:val="005972FE"/>
    <w:rsid w:val="005A046F"/>
    <w:rsid w:val="005A0F36"/>
    <w:rsid w:val="005A1E54"/>
    <w:rsid w:val="005A1F3D"/>
    <w:rsid w:val="005A20C9"/>
    <w:rsid w:val="005A306E"/>
    <w:rsid w:val="005A35F8"/>
    <w:rsid w:val="005A4138"/>
    <w:rsid w:val="005A47F4"/>
    <w:rsid w:val="005A54DB"/>
    <w:rsid w:val="005A5A8C"/>
    <w:rsid w:val="005A68B9"/>
    <w:rsid w:val="005A7422"/>
    <w:rsid w:val="005B1E22"/>
    <w:rsid w:val="005B2D8F"/>
    <w:rsid w:val="005B3BDA"/>
    <w:rsid w:val="005B4898"/>
    <w:rsid w:val="005B5101"/>
    <w:rsid w:val="005B68D4"/>
    <w:rsid w:val="005B6EC2"/>
    <w:rsid w:val="005B716F"/>
    <w:rsid w:val="005B7DA3"/>
    <w:rsid w:val="005B7DD2"/>
    <w:rsid w:val="005C01D6"/>
    <w:rsid w:val="005C19CE"/>
    <w:rsid w:val="005C31F9"/>
    <w:rsid w:val="005C3BC8"/>
    <w:rsid w:val="005C460D"/>
    <w:rsid w:val="005C482A"/>
    <w:rsid w:val="005C48C9"/>
    <w:rsid w:val="005C5B35"/>
    <w:rsid w:val="005C5D6B"/>
    <w:rsid w:val="005C788E"/>
    <w:rsid w:val="005C792D"/>
    <w:rsid w:val="005D04D0"/>
    <w:rsid w:val="005D097A"/>
    <w:rsid w:val="005D0D09"/>
    <w:rsid w:val="005D0DCD"/>
    <w:rsid w:val="005D1225"/>
    <w:rsid w:val="005D162E"/>
    <w:rsid w:val="005D1F86"/>
    <w:rsid w:val="005D28A3"/>
    <w:rsid w:val="005D4420"/>
    <w:rsid w:val="005D4FBC"/>
    <w:rsid w:val="005D5027"/>
    <w:rsid w:val="005D584F"/>
    <w:rsid w:val="005D5AC1"/>
    <w:rsid w:val="005D5E7B"/>
    <w:rsid w:val="005D692D"/>
    <w:rsid w:val="005E14E4"/>
    <w:rsid w:val="005E3A91"/>
    <w:rsid w:val="005E3F23"/>
    <w:rsid w:val="005E6917"/>
    <w:rsid w:val="005F0146"/>
    <w:rsid w:val="005F1DE8"/>
    <w:rsid w:val="005F2EE8"/>
    <w:rsid w:val="005F30F1"/>
    <w:rsid w:val="005F386A"/>
    <w:rsid w:val="005F38F2"/>
    <w:rsid w:val="005F3B98"/>
    <w:rsid w:val="005F3E92"/>
    <w:rsid w:val="005F4D79"/>
    <w:rsid w:val="005F5A8B"/>
    <w:rsid w:val="005F5D07"/>
    <w:rsid w:val="005F751C"/>
    <w:rsid w:val="00601790"/>
    <w:rsid w:val="00601DEE"/>
    <w:rsid w:val="00603F15"/>
    <w:rsid w:val="0060440A"/>
    <w:rsid w:val="0060593F"/>
    <w:rsid w:val="00605DE4"/>
    <w:rsid w:val="00606638"/>
    <w:rsid w:val="00607066"/>
    <w:rsid w:val="00607AE7"/>
    <w:rsid w:val="006114B6"/>
    <w:rsid w:val="00611972"/>
    <w:rsid w:val="006119C8"/>
    <w:rsid w:val="00611DBC"/>
    <w:rsid w:val="0061369B"/>
    <w:rsid w:val="00613CCC"/>
    <w:rsid w:val="00614343"/>
    <w:rsid w:val="0061434B"/>
    <w:rsid w:val="0061448E"/>
    <w:rsid w:val="006146E8"/>
    <w:rsid w:val="006153E6"/>
    <w:rsid w:val="006158ED"/>
    <w:rsid w:val="00615D57"/>
    <w:rsid w:val="00616BE0"/>
    <w:rsid w:val="00620AF2"/>
    <w:rsid w:val="00620E82"/>
    <w:rsid w:val="00621001"/>
    <w:rsid w:val="00622600"/>
    <w:rsid w:val="0062302F"/>
    <w:rsid w:val="00624835"/>
    <w:rsid w:val="00624E6B"/>
    <w:rsid w:val="0062648A"/>
    <w:rsid w:val="00627EFE"/>
    <w:rsid w:val="0063002C"/>
    <w:rsid w:val="00631087"/>
    <w:rsid w:val="00631236"/>
    <w:rsid w:val="00637982"/>
    <w:rsid w:val="00637B5C"/>
    <w:rsid w:val="0064039E"/>
    <w:rsid w:val="00640CA7"/>
    <w:rsid w:val="00641201"/>
    <w:rsid w:val="00643F9E"/>
    <w:rsid w:val="006460A2"/>
    <w:rsid w:val="00646533"/>
    <w:rsid w:val="00646742"/>
    <w:rsid w:val="00647D47"/>
    <w:rsid w:val="00647D65"/>
    <w:rsid w:val="00647F7E"/>
    <w:rsid w:val="0065204E"/>
    <w:rsid w:val="006521B6"/>
    <w:rsid w:val="0065319B"/>
    <w:rsid w:val="006545C4"/>
    <w:rsid w:val="006547F9"/>
    <w:rsid w:val="00655972"/>
    <w:rsid w:val="006564A9"/>
    <w:rsid w:val="00660ABC"/>
    <w:rsid w:val="00660B74"/>
    <w:rsid w:val="00660C8D"/>
    <w:rsid w:val="0066197B"/>
    <w:rsid w:val="00663D12"/>
    <w:rsid w:val="00663E13"/>
    <w:rsid w:val="006669B6"/>
    <w:rsid w:val="00666C74"/>
    <w:rsid w:val="00667EDE"/>
    <w:rsid w:val="00670056"/>
    <w:rsid w:val="006706F4"/>
    <w:rsid w:val="00671313"/>
    <w:rsid w:val="00671412"/>
    <w:rsid w:val="00671FBD"/>
    <w:rsid w:val="00674913"/>
    <w:rsid w:val="00675E38"/>
    <w:rsid w:val="006804FE"/>
    <w:rsid w:val="00681597"/>
    <w:rsid w:val="00681A73"/>
    <w:rsid w:val="0068213F"/>
    <w:rsid w:val="00682238"/>
    <w:rsid w:val="0068257B"/>
    <w:rsid w:val="00682C74"/>
    <w:rsid w:val="006833F2"/>
    <w:rsid w:val="00685566"/>
    <w:rsid w:val="0068568F"/>
    <w:rsid w:val="00687444"/>
    <w:rsid w:val="00690307"/>
    <w:rsid w:val="006908B0"/>
    <w:rsid w:val="0069160A"/>
    <w:rsid w:val="00692E8D"/>
    <w:rsid w:val="00693ACA"/>
    <w:rsid w:val="00694A47"/>
    <w:rsid w:val="00694BB2"/>
    <w:rsid w:val="0069637C"/>
    <w:rsid w:val="00696534"/>
    <w:rsid w:val="00696688"/>
    <w:rsid w:val="006A2037"/>
    <w:rsid w:val="006A233F"/>
    <w:rsid w:val="006A401D"/>
    <w:rsid w:val="006A6A3B"/>
    <w:rsid w:val="006A71AD"/>
    <w:rsid w:val="006A732D"/>
    <w:rsid w:val="006A7A3D"/>
    <w:rsid w:val="006B0065"/>
    <w:rsid w:val="006B198A"/>
    <w:rsid w:val="006B26C9"/>
    <w:rsid w:val="006B26D0"/>
    <w:rsid w:val="006B3559"/>
    <w:rsid w:val="006B4482"/>
    <w:rsid w:val="006B4A94"/>
    <w:rsid w:val="006B5272"/>
    <w:rsid w:val="006B5A16"/>
    <w:rsid w:val="006B5DA1"/>
    <w:rsid w:val="006B71CD"/>
    <w:rsid w:val="006B7FC6"/>
    <w:rsid w:val="006C357E"/>
    <w:rsid w:val="006C439F"/>
    <w:rsid w:val="006C4C0D"/>
    <w:rsid w:val="006C772B"/>
    <w:rsid w:val="006C78C9"/>
    <w:rsid w:val="006C7EFF"/>
    <w:rsid w:val="006D0C07"/>
    <w:rsid w:val="006D1039"/>
    <w:rsid w:val="006D356A"/>
    <w:rsid w:val="006D4FE1"/>
    <w:rsid w:val="006D5910"/>
    <w:rsid w:val="006D5A87"/>
    <w:rsid w:val="006D690F"/>
    <w:rsid w:val="006D7080"/>
    <w:rsid w:val="006D7F4A"/>
    <w:rsid w:val="006E06EA"/>
    <w:rsid w:val="006E0AA0"/>
    <w:rsid w:val="006E0B00"/>
    <w:rsid w:val="006E0F67"/>
    <w:rsid w:val="006E1261"/>
    <w:rsid w:val="006E1456"/>
    <w:rsid w:val="006E1C8C"/>
    <w:rsid w:val="006E1CA6"/>
    <w:rsid w:val="006E2F98"/>
    <w:rsid w:val="006E325A"/>
    <w:rsid w:val="006E3AFB"/>
    <w:rsid w:val="006E4072"/>
    <w:rsid w:val="006E49A0"/>
    <w:rsid w:val="006E50C4"/>
    <w:rsid w:val="006E5406"/>
    <w:rsid w:val="006E5952"/>
    <w:rsid w:val="006E59EC"/>
    <w:rsid w:val="006E5BCF"/>
    <w:rsid w:val="006E5FA8"/>
    <w:rsid w:val="006E6E3E"/>
    <w:rsid w:val="006E7D52"/>
    <w:rsid w:val="006E7D9B"/>
    <w:rsid w:val="006F1C6E"/>
    <w:rsid w:val="006F2378"/>
    <w:rsid w:val="006F33C1"/>
    <w:rsid w:val="006F3A3A"/>
    <w:rsid w:val="0070034D"/>
    <w:rsid w:val="00700F40"/>
    <w:rsid w:val="007029ED"/>
    <w:rsid w:val="00704795"/>
    <w:rsid w:val="00705158"/>
    <w:rsid w:val="007056E2"/>
    <w:rsid w:val="00706EC2"/>
    <w:rsid w:val="00706F6B"/>
    <w:rsid w:val="00707C84"/>
    <w:rsid w:val="00710C8D"/>
    <w:rsid w:val="007113A9"/>
    <w:rsid w:val="007122B5"/>
    <w:rsid w:val="00713B5B"/>
    <w:rsid w:val="007144F2"/>
    <w:rsid w:val="00715981"/>
    <w:rsid w:val="00715E12"/>
    <w:rsid w:val="007160AA"/>
    <w:rsid w:val="00717768"/>
    <w:rsid w:val="00717E0C"/>
    <w:rsid w:val="00720817"/>
    <w:rsid w:val="00721388"/>
    <w:rsid w:val="00721BC7"/>
    <w:rsid w:val="0072219D"/>
    <w:rsid w:val="00722268"/>
    <w:rsid w:val="0072247A"/>
    <w:rsid w:val="00724E48"/>
    <w:rsid w:val="0072507C"/>
    <w:rsid w:val="00725BCE"/>
    <w:rsid w:val="007260EE"/>
    <w:rsid w:val="00726FD0"/>
    <w:rsid w:val="00727950"/>
    <w:rsid w:val="00731A1B"/>
    <w:rsid w:val="00731B8F"/>
    <w:rsid w:val="0073376D"/>
    <w:rsid w:val="00734283"/>
    <w:rsid w:val="00734923"/>
    <w:rsid w:val="00734BDA"/>
    <w:rsid w:val="007350A2"/>
    <w:rsid w:val="00735904"/>
    <w:rsid w:val="0073591F"/>
    <w:rsid w:val="00735F46"/>
    <w:rsid w:val="007361B1"/>
    <w:rsid w:val="007376B3"/>
    <w:rsid w:val="00737716"/>
    <w:rsid w:val="00740BE2"/>
    <w:rsid w:val="00740D1F"/>
    <w:rsid w:val="007415F9"/>
    <w:rsid w:val="007418EF"/>
    <w:rsid w:val="00743E84"/>
    <w:rsid w:val="00744238"/>
    <w:rsid w:val="007445C5"/>
    <w:rsid w:val="00744BBE"/>
    <w:rsid w:val="007453ED"/>
    <w:rsid w:val="0074554F"/>
    <w:rsid w:val="00746704"/>
    <w:rsid w:val="007532AA"/>
    <w:rsid w:val="00755C29"/>
    <w:rsid w:val="00755E1F"/>
    <w:rsid w:val="00760574"/>
    <w:rsid w:val="00760E2A"/>
    <w:rsid w:val="00761450"/>
    <w:rsid w:val="0076314A"/>
    <w:rsid w:val="007656FD"/>
    <w:rsid w:val="00765A51"/>
    <w:rsid w:val="00765DD7"/>
    <w:rsid w:val="00766627"/>
    <w:rsid w:val="00766A5D"/>
    <w:rsid w:val="00766FD4"/>
    <w:rsid w:val="007674F9"/>
    <w:rsid w:val="00770121"/>
    <w:rsid w:val="0077062F"/>
    <w:rsid w:val="007706CA"/>
    <w:rsid w:val="00770747"/>
    <w:rsid w:val="007708ED"/>
    <w:rsid w:val="00771538"/>
    <w:rsid w:val="00771AF6"/>
    <w:rsid w:val="00772726"/>
    <w:rsid w:val="0077431A"/>
    <w:rsid w:val="00774788"/>
    <w:rsid w:val="00775CD9"/>
    <w:rsid w:val="007762DE"/>
    <w:rsid w:val="0077638B"/>
    <w:rsid w:val="0077652D"/>
    <w:rsid w:val="007767EC"/>
    <w:rsid w:val="00776A7E"/>
    <w:rsid w:val="0077769F"/>
    <w:rsid w:val="00780F1D"/>
    <w:rsid w:val="007817AB"/>
    <w:rsid w:val="00784AC3"/>
    <w:rsid w:val="00791E65"/>
    <w:rsid w:val="00794065"/>
    <w:rsid w:val="007940D0"/>
    <w:rsid w:val="007947CD"/>
    <w:rsid w:val="00794C21"/>
    <w:rsid w:val="00795641"/>
    <w:rsid w:val="007963A0"/>
    <w:rsid w:val="00797707"/>
    <w:rsid w:val="007A2E4E"/>
    <w:rsid w:val="007A59F8"/>
    <w:rsid w:val="007A6445"/>
    <w:rsid w:val="007A7B85"/>
    <w:rsid w:val="007B04EE"/>
    <w:rsid w:val="007B2A0F"/>
    <w:rsid w:val="007B2C30"/>
    <w:rsid w:val="007B44FE"/>
    <w:rsid w:val="007B4FC9"/>
    <w:rsid w:val="007B5488"/>
    <w:rsid w:val="007B7EAF"/>
    <w:rsid w:val="007C0869"/>
    <w:rsid w:val="007C0AAA"/>
    <w:rsid w:val="007C1F17"/>
    <w:rsid w:val="007C30D8"/>
    <w:rsid w:val="007C440D"/>
    <w:rsid w:val="007C5695"/>
    <w:rsid w:val="007C61B6"/>
    <w:rsid w:val="007C7040"/>
    <w:rsid w:val="007C767D"/>
    <w:rsid w:val="007D4AC5"/>
    <w:rsid w:val="007D5750"/>
    <w:rsid w:val="007D627F"/>
    <w:rsid w:val="007D755E"/>
    <w:rsid w:val="007E09D9"/>
    <w:rsid w:val="007E0E98"/>
    <w:rsid w:val="007E1192"/>
    <w:rsid w:val="007E2505"/>
    <w:rsid w:val="007E2906"/>
    <w:rsid w:val="007E2F30"/>
    <w:rsid w:val="007E3011"/>
    <w:rsid w:val="007E331C"/>
    <w:rsid w:val="007E488F"/>
    <w:rsid w:val="007E5723"/>
    <w:rsid w:val="007E706A"/>
    <w:rsid w:val="007F1D34"/>
    <w:rsid w:val="007F274B"/>
    <w:rsid w:val="007F3044"/>
    <w:rsid w:val="007F4288"/>
    <w:rsid w:val="007F4E35"/>
    <w:rsid w:val="007F508D"/>
    <w:rsid w:val="007F5827"/>
    <w:rsid w:val="007F5E57"/>
    <w:rsid w:val="007F6F3B"/>
    <w:rsid w:val="007F7465"/>
    <w:rsid w:val="007F75BB"/>
    <w:rsid w:val="00803E69"/>
    <w:rsid w:val="00804B75"/>
    <w:rsid w:val="00805DF8"/>
    <w:rsid w:val="008061A2"/>
    <w:rsid w:val="00806A4F"/>
    <w:rsid w:val="00807C97"/>
    <w:rsid w:val="00810565"/>
    <w:rsid w:val="00811083"/>
    <w:rsid w:val="00812AEE"/>
    <w:rsid w:val="00813FF3"/>
    <w:rsid w:val="00814139"/>
    <w:rsid w:val="00814AE0"/>
    <w:rsid w:val="0081506A"/>
    <w:rsid w:val="00815498"/>
    <w:rsid w:val="008155B8"/>
    <w:rsid w:val="00815702"/>
    <w:rsid w:val="00815E5D"/>
    <w:rsid w:val="00820153"/>
    <w:rsid w:val="00820651"/>
    <w:rsid w:val="008211BC"/>
    <w:rsid w:val="00823486"/>
    <w:rsid w:val="0082406B"/>
    <w:rsid w:val="008260A4"/>
    <w:rsid w:val="0082710A"/>
    <w:rsid w:val="0082722F"/>
    <w:rsid w:val="008275BF"/>
    <w:rsid w:val="00827C34"/>
    <w:rsid w:val="008305FF"/>
    <w:rsid w:val="00830840"/>
    <w:rsid w:val="008313FD"/>
    <w:rsid w:val="00831D8C"/>
    <w:rsid w:val="0083212C"/>
    <w:rsid w:val="00833393"/>
    <w:rsid w:val="008359EF"/>
    <w:rsid w:val="00836C43"/>
    <w:rsid w:val="0084091B"/>
    <w:rsid w:val="00841B8F"/>
    <w:rsid w:val="00842428"/>
    <w:rsid w:val="00844BF0"/>
    <w:rsid w:val="008450A6"/>
    <w:rsid w:val="00845BEC"/>
    <w:rsid w:val="008460CB"/>
    <w:rsid w:val="008466B6"/>
    <w:rsid w:val="0084722E"/>
    <w:rsid w:val="00847730"/>
    <w:rsid w:val="00850058"/>
    <w:rsid w:val="008502A6"/>
    <w:rsid w:val="008503B7"/>
    <w:rsid w:val="008509E3"/>
    <w:rsid w:val="0085162C"/>
    <w:rsid w:val="00851E87"/>
    <w:rsid w:val="00852206"/>
    <w:rsid w:val="008528A0"/>
    <w:rsid w:val="00854568"/>
    <w:rsid w:val="00854D9A"/>
    <w:rsid w:val="00855234"/>
    <w:rsid w:val="00856537"/>
    <w:rsid w:val="00856926"/>
    <w:rsid w:val="00857442"/>
    <w:rsid w:val="008618E3"/>
    <w:rsid w:val="00862737"/>
    <w:rsid w:val="00864BFF"/>
    <w:rsid w:val="00864C92"/>
    <w:rsid w:val="00867204"/>
    <w:rsid w:val="00867C8D"/>
    <w:rsid w:val="008726B7"/>
    <w:rsid w:val="00872770"/>
    <w:rsid w:val="00872AB5"/>
    <w:rsid w:val="008731B8"/>
    <w:rsid w:val="0087377C"/>
    <w:rsid w:val="0087458B"/>
    <w:rsid w:val="00874CDF"/>
    <w:rsid w:val="0087540B"/>
    <w:rsid w:val="008805E4"/>
    <w:rsid w:val="008806B0"/>
    <w:rsid w:val="0088095D"/>
    <w:rsid w:val="00882403"/>
    <w:rsid w:val="00884187"/>
    <w:rsid w:val="00885FAC"/>
    <w:rsid w:val="008870E4"/>
    <w:rsid w:val="008874AF"/>
    <w:rsid w:val="00887723"/>
    <w:rsid w:val="008879F8"/>
    <w:rsid w:val="00887B29"/>
    <w:rsid w:val="008914F0"/>
    <w:rsid w:val="008926DF"/>
    <w:rsid w:val="0089429F"/>
    <w:rsid w:val="00897018"/>
    <w:rsid w:val="008977BF"/>
    <w:rsid w:val="00897E91"/>
    <w:rsid w:val="008A004E"/>
    <w:rsid w:val="008A02EC"/>
    <w:rsid w:val="008A16C5"/>
    <w:rsid w:val="008A1A07"/>
    <w:rsid w:val="008A1D0A"/>
    <w:rsid w:val="008A2558"/>
    <w:rsid w:val="008A3145"/>
    <w:rsid w:val="008A334A"/>
    <w:rsid w:val="008A425E"/>
    <w:rsid w:val="008A45F3"/>
    <w:rsid w:val="008A594E"/>
    <w:rsid w:val="008A7442"/>
    <w:rsid w:val="008A79AD"/>
    <w:rsid w:val="008B1010"/>
    <w:rsid w:val="008B1EB8"/>
    <w:rsid w:val="008B2A4D"/>
    <w:rsid w:val="008B3054"/>
    <w:rsid w:val="008B33D4"/>
    <w:rsid w:val="008B390A"/>
    <w:rsid w:val="008B3ADA"/>
    <w:rsid w:val="008B3C86"/>
    <w:rsid w:val="008B40C5"/>
    <w:rsid w:val="008B494B"/>
    <w:rsid w:val="008B4CF1"/>
    <w:rsid w:val="008B5EEC"/>
    <w:rsid w:val="008B6750"/>
    <w:rsid w:val="008C0A2C"/>
    <w:rsid w:val="008C0E49"/>
    <w:rsid w:val="008C40DA"/>
    <w:rsid w:val="008C5236"/>
    <w:rsid w:val="008C54D9"/>
    <w:rsid w:val="008C6BA9"/>
    <w:rsid w:val="008C752C"/>
    <w:rsid w:val="008C7795"/>
    <w:rsid w:val="008D0F11"/>
    <w:rsid w:val="008D4C55"/>
    <w:rsid w:val="008D5F6A"/>
    <w:rsid w:val="008E1372"/>
    <w:rsid w:val="008E2054"/>
    <w:rsid w:val="008E2068"/>
    <w:rsid w:val="008E24A7"/>
    <w:rsid w:val="008E2889"/>
    <w:rsid w:val="008E2F60"/>
    <w:rsid w:val="008E51E6"/>
    <w:rsid w:val="008E5640"/>
    <w:rsid w:val="008E739F"/>
    <w:rsid w:val="008E799C"/>
    <w:rsid w:val="008F0C13"/>
    <w:rsid w:val="008F3062"/>
    <w:rsid w:val="008F3E7D"/>
    <w:rsid w:val="008F3FD5"/>
    <w:rsid w:val="008F4C7E"/>
    <w:rsid w:val="008F58BD"/>
    <w:rsid w:val="008F6710"/>
    <w:rsid w:val="008F79B2"/>
    <w:rsid w:val="009033A8"/>
    <w:rsid w:val="00904002"/>
    <w:rsid w:val="009040CC"/>
    <w:rsid w:val="009045F3"/>
    <w:rsid w:val="009048FD"/>
    <w:rsid w:val="00904A89"/>
    <w:rsid w:val="009057D9"/>
    <w:rsid w:val="009064AA"/>
    <w:rsid w:val="00907248"/>
    <w:rsid w:val="0090784B"/>
    <w:rsid w:val="0091008F"/>
    <w:rsid w:val="0091149A"/>
    <w:rsid w:val="00913BE2"/>
    <w:rsid w:val="00914614"/>
    <w:rsid w:val="00914903"/>
    <w:rsid w:val="00914971"/>
    <w:rsid w:val="00914A82"/>
    <w:rsid w:val="00914AAA"/>
    <w:rsid w:val="0091586B"/>
    <w:rsid w:val="00916192"/>
    <w:rsid w:val="00917AED"/>
    <w:rsid w:val="0092011A"/>
    <w:rsid w:val="009220A0"/>
    <w:rsid w:val="00922145"/>
    <w:rsid w:val="009227D2"/>
    <w:rsid w:val="00925DC9"/>
    <w:rsid w:val="0092695E"/>
    <w:rsid w:val="009272A4"/>
    <w:rsid w:val="0093064B"/>
    <w:rsid w:val="00932261"/>
    <w:rsid w:val="00932A48"/>
    <w:rsid w:val="00932CD8"/>
    <w:rsid w:val="0093414B"/>
    <w:rsid w:val="0093680C"/>
    <w:rsid w:val="00940027"/>
    <w:rsid w:val="00940098"/>
    <w:rsid w:val="009413D3"/>
    <w:rsid w:val="009416B7"/>
    <w:rsid w:val="00942BD2"/>
    <w:rsid w:val="00943273"/>
    <w:rsid w:val="00943536"/>
    <w:rsid w:val="00944BD0"/>
    <w:rsid w:val="0094669C"/>
    <w:rsid w:val="009467F0"/>
    <w:rsid w:val="00946C49"/>
    <w:rsid w:val="00946DC6"/>
    <w:rsid w:val="009508DA"/>
    <w:rsid w:val="00950D74"/>
    <w:rsid w:val="009514E7"/>
    <w:rsid w:val="00952641"/>
    <w:rsid w:val="00952E14"/>
    <w:rsid w:val="009532A4"/>
    <w:rsid w:val="00953E06"/>
    <w:rsid w:val="00954073"/>
    <w:rsid w:val="00954219"/>
    <w:rsid w:val="00954253"/>
    <w:rsid w:val="00954647"/>
    <w:rsid w:val="0095696A"/>
    <w:rsid w:val="00956E5A"/>
    <w:rsid w:val="009578A1"/>
    <w:rsid w:val="00957990"/>
    <w:rsid w:val="0096116C"/>
    <w:rsid w:val="009625A1"/>
    <w:rsid w:val="00963282"/>
    <w:rsid w:val="00963632"/>
    <w:rsid w:val="0096449D"/>
    <w:rsid w:val="00964680"/>
    <w:rsid w:val="00965375"/>
    <w:rsid w:val="00965784"/>
    <w:rsid w:val="00967497"/>
    <w:rsid w:val="00967724"/>
    <w:rsid w:val="009703A1"/>
    <w:rsid w:val="00970F38"/>
    <w:rsid w:val="00971903"/>
    <w:rsid w:val="00971DE3"/>
    <w:rsid w:val="00972163"/>
    <w:rsid w:val="00974D5B"/>
    <w:rsid w:val="00975E4B"/>
    <w:rsid w:val="009765CC"/>
    <w:rsid w:val="0097697D"/>
    <w:rsid w:val="00977E9D"/>
    <w:rsid w:val="00977FD6"/>
    <w:rsid w:val="00981B74"/>
    <w:rsid w:val="0098301C"/>
    <w:rsid w:val="00983A98"/>
    <w:rsid w:val="00986133"/>
    <w:rsid w:val="0098621F"/>
    <w:rsid w:val="00986B3B"/>
    <w:rsid w:val="00986FCD"/>
    <w:rsid w:val="009877DE"/>
    <w:rsid w:val="009902BC"/>
    <w:rsid w:val="00992D42"/>
    <w:rsid w:val="0099370B"/>
    <w:rsid w:val="0099380D"/>
    <w:rsid w:val="00994E23"/>
    <w:rsid w:val="00994EF9"/>
    <w:rsid w:val="00994F2F"/>
    <w:rsid w:val="00995342"/>
    <w:rsid w:val="009955DC"/>
    <w:rsid w:val="00995DD6"/>
    <w:rsid w:val="009973AE"/>
    <w:rsid w:val="00997E23"/>
    <w:rsid w:val="009A0757"/>
    <w:rsid w:val="009A09C1"/>
    <w:rsid w:val="009A13CD"/>
    <w:rsid w:val="009A1585"/>
    <w:rsid w:val="009A57BF"/>
    <w:rsid w:val="009A7432"/>
    <w:rsid w:val="009A7FD7"/>
    <w:rsid w:val="009B299E"/>
    <w:rsid w:val="009B31E3"/>
    <w:rsid w:val="009B509B"/>
    <w:rsid w:val="009B56A6"/>
    <w:rsid w:val="009B7B06"/>
    <w:rsid w:val="009C1092"/>
    <w:rsid w:val="009C1B6A"/>
    <w:rsid w:val="009C1B84"/>
    <w:rsid w:val="009C2C32"/>
    <w:rsid w:val="009C3A8C"/>
    <w:rsid w:val="009C4C67"/>
    <w:rsid w:val="009C5128"/>
    <w:rsid w:val="009C5BFF"/>
    <w:rsid w:val="009C6096"/>
    <w:rsid w:val="009C6DD1"/>
    <w:rsid w:val="009C7927"/>
    <w:rsid w:val="009C793B"/>
    <w:rsid w:val="009C7E0F"/>
    <w:rsid w:val="009D0323"/>
    <w:rsid w:val="009D08EE"/>
    <w:rsid w:val="009D2BA6"/>
    <w:rsid w:val="009D3210"/>
    <w:rsid w:val="009D33B6"/>
    <w:rsid w:val="009D390A"/>
    <w:rsid w:val="009D39CF"/>
    <w:rsid w:val="009D4D60"/>
    <w:rsid w:val="009D4F9A"/>
    <w:rsid w:val="009D5643"/>
    <w:rsid w:val="009E2246"/>
    <w:rsid w:val="009E298A"/>
    <w:rsid w:val="009E3639"/>
    <w:rsid w:val="009E3C1C"/>
    <w:rsid w:val="009E4230"/>
    <w:rsid w:val="009E78AA"/>
    <w:rsid w:val="009F1475"/>
    <w:rsid w:val="009F20B2"/>
    <w:rsid w:val="009F2939"/>
    <w:rsid w:val="009F351D"/>
    <w:rsid w:val="009F37EA"/>
    <w:rsid w:val="009F45DE"/>
    <w:rsid w:val="009F4F23"/>
    <w:rsid w:val="009F6A95"/>
    <w:rsid w:val="009F7347"/>
    <w:rsid w:val="009F7765"/>
    <w:rsid w:val="00A00168"/>
    <w:rsid w:val="00A030D9"/>
    <w:rsid w:val="00A04006"/>
    <w:rsid w:val="00A048BE"/>
    <w:rsid w:val="00A04A72"/>
    <w:rsid w:val="00A06EAB"/>
    <w:rsid w:val="00A06FCF"/>
    <w:rsid w:val="00A07D35"/>
    <w:rsid w:val="00A105AD"/>
    <w:rsid w:val="00A11D78"/>
    <w:rsid w:val="00A12CDC"/>
    <w:rsid w:val="00A13C43"/>
    <w:rsid w:val="00A15DF6"/>
    <w:rsid w:val="00A16959"/>
    <w:rsid w:val="00A216E0"/>
    <w:rsid w:val="00A23B31"/>
    <w:rsid w:val="00A23FD7"/>
    <w:rsid w:val="00A24F0E"/>
    <w:rsid w:val="00A25287"/>
    <w:rsid w:val="00A2595D"/>
    <w:rsid w:val="00A25AFE"/>
    <w:rsid w:val="00A26498"/>
    <w:rsid w:val="00A275CA"/>
    <w:rsid w:val="00A27BC7"/>
    <w:rsid w:val="00A304EB"/>
    <w:rsid w:val="00A30B74"/>
    <w:rsid w:val="00A31481"/>
    <w:rsid w:val="00A324A6"/>
    <w:rsid w:val="00A33003"/>
    <w:rsid w:val="00A33A10"/>
    <w:rsid w:val="00A3408C"/>
    <w:rsid w:val="00A3408E"/>
    <w:rsid w:val="00A359D9"/>
    <w:rsid w:val="00A3647E"/>
    <w:rsid w:val="00A364B6"/>
    <w:rsid w:val="00A4120B"/>
    <w:rsid w:val="00A41487"/>
    <w:rsid w:val="00A428B8"/>
    <w:rsid w:val="00A430B9"/>
    <w:rsid w:val="00A4363A"/>
    <w:rsid w:val="00A458CB"/>
    <w:rsid w:val="00A45AC0"/>
    <w:rsid w:val="00A45D39"/>
    <w:rsid w:val="00A46A1E"/>
    <w:rsid w:val="00A46C61"/>
    <w:rsid w:val="00A46F0A"/>
    <w:rsid w:val="00A500BD"/>
    <w:rsid w:val="00A51473"/>
    <w:rsid w:val="00A51D68"/>
    <w:rsid w:val="00A527BC"/>
    <w:rsid w:val="00A54B70"/>
    <w:rsid w:val="00A55704"/>
    <w:rsid w:val="00A55C4B"/>
    <w:rsid w:val="00A56471"/>
    <w:rsid w:val="00A57DD4"/>
    <w:rsid w:val="00A62A56"/>
    <w:rsid w:val="00A63299"/>
    <w:rsid w:val="00A65221"/>
    <w:rsid w:val="00A66236"/>
    <w:rsid w:val="00A67541"/>
    <w:rsid w:val="00A67B60"/>
    <w:rsid w:val="00A70821"/>
    <w:rsid w:val="00A712E9"/>
    <w:rsid w:val="00A71FF7"/>
    <w:rsid w:val="00A72CDA"/>
    <w:rsid w:val="00A730F6"/>
    <w:rsid w:val="00A7343B"/>
    <w:rsid w:val="00A73BE3"/>
    <w:rsid w:val="00A73CAE"/>
    <w:rsid w:val="00A742CB"/>
    <w:rsid w:val="00A821FB"/>
    <w:rsid w:val="00A828F9"/>
    <w:rsid w:val="00A83096"/>
    <w:rsid w:val="00A83874"/>
    <w:rsid w:val="00A863CF"/>
    <w:rsid w:val="00A86B61"/>
    <w:rsid w:val="00A8794C"/>
    <w:rsid w:val="00A906CE"/>
    <w:rsid w:val="00A9190A"/>
    <w:rsid w:val="00A91F17"/>
    <w:rsid w:val="00A92618"/>
    <w:rsid w:val="00A93004"/>
    <w:rsid w:val="00A946D9"/>
    <w:rsid w:val="00A957C4"/>
    <w:rsid w:val="00A96454"/>
    <w:rsid w:val="00A9734C"/>
    <w:rsid w:val="00A974B3"/>
    <w:rsid w:val="00A97958"/>
    <w:rsid w:val="00AA099E"/>
    <w:rsid w:val="00AA0AD3"/>
    <w:rsid w:val="00AA231E"/>
    <w:rsid w:val="00AA3293"/>
    <w:rsid w:val="00AA3537"/>
    <w:rsid w:val="00AA3554"/>
    <w:rsid w:val="00AA47E6"/>
    <w:rsid w:val="00AA5136"/>
    <w:rsid w:val="00AA67A6"/>
    <w:rsid w:val="00AA7285"/>
    <w:rsid w:val="00AB0D94"/>
    <w:rsid w:val="00AB15E3"/>
    <w:rsid w:val="00AB1C70"/>
    <w:rsid w:val="00AB1C74"/>
    <w:rsid w:val="00AB2BC8"/>
    <w:rsid w:val="00AB2E89"/>
    <w:rsid w:val="00AB3338"/>
    <w:rsid w:val="00AB3712"/>
    <w:rsid w:val="00AB4957"/>
    <w:rsid w:val="00AB6FB0"/>
    <w:rsid w:val="00AB76A1"/>
    <w:rsid w:val="00AB7913"/>
    <w:rsid w:val="00AC0347"/>
    <w:rsid w:val="00AC12D8"/>
    <w:rsid w:val="00AC1BBB"/>
    <w:rsid w:val="00AC22CC"/>
    <w:rsid w:val="00AC264E"/>
    <w:rsid w:val="00AC2880"/>
    <w:rsid w:val="00AC2DD9"/>
    <w:rsid w:val="00AC30CF"/>
    <w:rsid w:val="00AC3AED"/>
    <w:rsid w:val="00AC4ED9"/>
    <w:rsid w:val="00AC572D"/>
    <w:rsid w:val="00AC620E"/>
    <w:rsid w:val="00AC7329"/>
    <w:rsid w:val="00AC74DB"/>
    <w:rsid w:val="00AC7570"/>
    <w:rsid w:val="00AD0462"/>
    <w:rsid w:val="00AD0D38"/>
    <w:rsid w:val="00AD144C"/>
    <w:rsid w:val="00AD159A"/>
    <w:rsid w:val="00AD2E06"/>
    <w:rsid w:val="00AD3063"/>
    <w:rsid w:val="00AD3812"/>
    <w:rsid w:val="00AD4663"/>
    <w:rsid w:val="00AD4D28"/>
    <w:rsid w:val="00AD598C"/>
    <w:rsid w:val="00AE0C0C"/>
    <w:rsid w:val="00AE2A2B"/>
    <w:rsid w:val="00AE2C11"/>
    <w:rsid w:val="00AE2CAA"/>
    <w:rsid w:val="00AE3DDD"/>
    <w:rsid w:val="00AE4878"/>
    <w:rsid w:val="00AE4FD1"/>
    <w:rsid w:val="00AE59F0"/>
    <w:rsid w:val="00AF0744"/>
    <w:rsid w:val="00AF13B5"/>
    <w:rsid w:val="00AF15E8"/>
    <w:rsid w:val="00AF1C3A"/>
    <w:rsid w:val="00B001EF"/>
    <w:rsid w:val="00B004D4"/>
    <w:rsid w:val="00B00597"/>
    <w:rsid w:val="00B005D9"/>
    <w:rsid w:val="00B02CCC"/>
    <w:rsid w:val="00B04FE5"/>
    <w:rsid w:val="00B06A1B"/>
    <w:rsid w:val="00B10FDB"/>
    <w:rsid w:val="00B11037"/>
    <w:rsid w:val="00B113FA"/>
    <w:rsid w:val="00B116D2"/>
    <w:rsid w:val="00B1320F"/>
    <w:rsid w:val="00B13891"/>
    <w:rsid w:val="00B16601"/>
    <w:rsid w:val="00B1673F"/>
    <w:rsid w:val="00B17B66"/>
    <w:rsid w:val="00B17BF8"/>
    <w:rsid w:val="00B201BF"/>
    <w:rsid w:val="00B209CA"/>
    <w:rsid w:val="00B20B95"/>
    <w:rsid w:val="00B223DD"/>
    <w:rsid w:val="00B24253"/>
    <w:rsid w:val="00B249A5"/>
    <w:rsid w:val="00B24B3A"/>
    <w:rsid w:val="00B25521"/>
    <w:rsid w:val="00B25934"/>
    <w:rsid w:val="00B27579"/>
    <w:rsid w:val="00B27830"/>
    <w:rsid w:val="00B30098"/>
    <w:rsid w:val="00B30D32"/>
    <w:rsid w:val="00B311C9"/>
    <w:rsid w:val="00B32C42"/>
    <w:rsid w:val="00B32C59"/>
    <w:rsid w:val="00B32F1B"/>
    <w:rsid w:val="00B33CEB"/>
    <w:rsid w:val="00B35CC5"/>
    <w:rsid w:val="00B3659B"/>
    <w:rsid w:val="00B36F56"/>
    <w:rsid w:val="00B401D9"/>
    <w:rsid w:val="00B40656"/>
    <w:rsid w:val="00B409E3"/>
    <w:rsid w:val="00B41E07"/>
    <w:rsid w:val="00B42105"/>
    <w:rsid w:val="00B455F4"/>
    <w:rsid w:val="00B50171"/>
    <w:rsid w:val="00B51C1C"/>
    <w:rsid w:val="00B51CDE"/>
    <w:rsid w:val="00B5200F"/>
    <w:rsid w:val="00B53826"/>
    <w:rsid w:val="00B55A6E"/>
    <w:rsid w:val="00B56F45"/>
    <w:rsid w:val="00B60408"/>
    <w:rsid w:val="00B61302"/>
    <w:rsid w:val="00B6220E"/>
    <w:rsid w:val="00B62766"/>
    <w:rsid w:val="00B62964"/>
    <w:rsid w:val="00B62BE3"/>
    <w:rsid w:val="00B633F5"/>
    <w:rsid w:val="00B63915"/>
    <w:rsid w:val="00B63D99"/>
    <w:rsid w:val="00B65337"/>
    <w:rsid w:val="00B65723"/>
    <w:rsid w:val="00B65E69"/>
    <w:rsid w:val="00B661F5"/>
    <w:rsid w:val="00B66C97"/>
    <w:rsid w:val="00B7099A"/>
    <w:rsid w:val="00B70E65"/>
    <w:rsid w:val="00B71431"/>
    <w:rsid w:val="00B71812"/>
    <w:rsid w:val="00B71FBB"/>
    <w:rsid w:val="00B729D4"/>
    <w:rsid w:val="00B72D77"/>
    <w:rsid w:val="00B73A8E"/>
    <w:rsid w:val="00B753B3"/>
    <w:rsid w:val="00B759FD"/>
    <w:rsid w:val="00B765DB"/>
    <w:rsid w:val="00B7676B"/>
    <w:rsid w:val="00B77328"/>
    <w:rsid w:val="00B775B9"/>
    <w:rsid w:val="00B808EB"/>
    <w:rsid w:val="00B8140D"/>
    <w:rsid w:val="00B81D49"/>
    <w:rsid w:val="00B847B3"/>
    <w:rsid w:val="00B8623A"/>
    <w:rsid w:val="00B90934"/>
    <w:rsid w:val="00B9137D"/>
    <w:rsid w:val="00B913D8"/>
    <w:rsid w:val="00B928AF"/>
    <w:rsid w:val="00B92B44"/>
    <w:rsid w:val="00B93C5C"/>
    <w:rsid w:val="00B93C5E"/>
    <w:rsid w:val="00B93CF7"/>
    <w:rsid w:val="00B93EC1"/>
    <w:rsid w:val="00B95129"/>
    <w:rsid w:val="00B95812"/>
    <w:rsid w:val="00B962B5"/>
    <w:rsid w:val="00B9633A"/>
    <w:rsid w:val="00B96E7D"/>
    <w:rsid w:val="00B97976"/>
    <w:rsid w:val="00BA0797"/>
    <w:rsid w:val="00BA20FA"/>
    <w:rsid w:val="00BA506D"/>
    <w:rsid w:val="00BA5E2B"/>
    <w:rsid w:val="00BA6263"/>
    <w:rsid w:val="00BA69E6"/>
    <w:rsid w:val="00BA719F"/>
    <w:rsid w:val="00BA75DE"/>
    <w:rsid w:val="00BB368B"/>
    <w:rsid w:val="00BB463F"/>
    <w:rsid w:val="00BB590A"/>
    <w:rsid w:val="00BB6144"/>
    <w:rsid w:val="00BB771A"/>
    <w:rsid w:val="00BB79D9"/>
    <w:rsid w:val="00BB7B50"/>
    <w:rsid w:val="00BB7DB2"/>
    <w:rsid w:val="00BC049E"/>
    <w:rsid w:val="00BC1AD7"/>
    <w:rsid w:val="00BC338A"/>
    <w:rsid w:val="00BC33ED"/>
    <w:rsid w:val="00BC373F"/>
    <w:rsid w:val="00BC41CD"/>
    <w:rsid w:val="00BC5F0F"/>
    <w:rsid w:val="00BD0A2E"/>
    <w:rsid w:val="00BD0C8E"/>
    <w:rsid w:val="00BD2405"/>
    <w:rsid w:val="00BD2BD4"/>
    <w:rsid w:val="00BD2D32"/>
    <w:rsid w:val="00BD34D7"/>
    <w:rsid w:val="00BD3F5E"/>
    <w:rsid w:val="00BD60C8"/>
    <w:rsid w:val="00BD619B"/>
    <w:rsid w:val="00BD7998"/>
    <w:rsid w:val="00BE079E"/>
    <w:rsid w:val="00BE227D"/>
    <w:rsid w:val="00BE4344"/>
    <w:rsid w:val="00BE47B5"/>
    <w:rsid w:val="00BE6177"/>
    <w:rsid w:val="00BE61BA"/>
    <w:rsid w:val="00BE6529"/>
    <w:rsid w:val="00BE6A2A"/>
    <w:rsid w:val="00BE7C67"/>
    <w:rsid w:val="00BF0261"/>
    <w:rsid w:val="00BF25CD"/>
    <w:rsid w:val="00BF3CF3"/>
    <w:rsid w:val="00BF4853"/>
    <w:rsid w:val="00BF535B"/>
    <w:rsid w:val="00BF548D"/>
    <w:rsid w:val="00BF78AB"/>
    <w:rsid w:val="00C004C2"/>
    <w:rsid w:val="00C00551"/>
    <w:rsid w:val="00C01ACE"/>
    <w:rsid w:val="00C02352"/>
    <w:rsid w:val="00C02FB4"/>
    <w:rsid w:val="00C03DF2"/>
    <w:rsid w:val="00C05008"/>
    <w:rsid w:val="00C11236"/>
    <w:rsid w:val="00C11856"/>
    <w:rsid w:val="00C11AA9"/>
    <w:rsid w:val="00C144CB"/>
    <w:rsid w:val="00C14A9A"/>
    <w:rsid w:val="00C17CC4"/>
    <w:rsid w:val="00C17F94"/>
    <w:rsid w:val="00C2041D"/>
    <w:rsid w:val="00C21EFC"/>
    <w:rsid w:val="00C23060"/>
    <w:rsid w:val="00C26420"/>
    <w:rsid w:val="00C266A9"/>
    <w:rsid w:val="00C2719E"/>
    <w:rsid w:val="00C275FA"/>
    <w:rsid w:val="00C277AA"/>
    <w:rsid w:val="00C3021E"/>
    <w:rsid w:val="00C303A6"/>
    <w:rsid w:val="00C32608"/>
    <w:rsid w:val="00C32CD3"/>
    <w:rsid w:val="00C343FB"/>
    <w:rsid w:val="00C3480A"/>
    <w:rsid w:val="00C34B56"/>
    <w:rsid w:val="00C3506A"/>
    <w:rsid w:val="00C355F7"/>
    <w:rsid w:val="00C357C2"/>
    <w:rsid w:val="00C36AF2"/>
    <w:rsid w:val="00C40A62"/>
    <w:rsid w:val="00C40E0A"/>
    <w:rsid w:val="00C40FBA"/>
    <w:rsid w:val="00C40FED"/>
    <w:rsid w:val="00C410BB"/>
    <w:rsid w:val="00C41372"/>
    <w:rsid w:val="00C42201"/>
    <w:rsid w:val="00C43017"/>
    <w:rsid w:val="00C4559E"/>
    <w:rsid w:val="00C45A37"/>
    <w:rsid w:val="00C45D1F"/>
    <w:rsid w:val="00C46DD4"/>
    <w:rsid w:val="00C4758F"/>
    <w:rsid w:val="00C50A60"/>
    <w:rsid w:val="00C50C19"/>
    <w:rsid w:val="00C5105B"/>
    <w:rsid w:val="00C51637"/>
    <w:rsid w:val="00C51CA3"/>
    <w:rsid w:val="00C52813"/>
    <w:rsid w:val="00C52C09"/>
    <w:rsid w:val="00C5310E"/>
    <w:rsid w:val="00C547AD"/>
    <w:rsid w:val="00C549DC"/>
    <w:rsid w:val="00C55365"/>
    <w:rsid w:val="00C5578C"/>
    <w:rsid w:val="00C55B85"/>
    <w:rsid w:val="00C56FD1"/>
    <w:rsid w:val="00C57BDB"/>
    <w:rsid w:val="00C57E21"/>
    <w:rsid w:val="00C60F05"/>
    <w:rsid w:val="00C61FC5"/>
    <w:rsid w:val="00C625A1"/>
    <w:rsid w:val="00C63960"/>
    <w:rsid w:val="00C641AD"/>
    <w:rsid w:val="00C64483"/>
    <w:rsid w:val="00C65F6E"/>
    <w:rsid w:val="00C66024"/>
    <w:rsid w:val="00C67AFD"/>
    <w:rsid w:val="00C7146B"/>
    <w:rsid w:val="00C7182D"/>
    <w:rsid w:val="00C727A2"/>
    <w:rsid w:val="00C731CB"/>
    <w:rsid w:val="00C7323B"/>
    <w:rsid w:val="00C734AD"/>
    <w:rsid w:val="00C74EEC"/>
    <w:rsid w:val="00C75A8A"/>
    <w:rsid w:val="00C777CD"/>
    <w:rsid w:val="00C77A9B"/>
    <w:rsid w:val="00C77FDD"/>
    <w:rsid w:val="00C8025B"/>
    <w:rsid w:val="00C806EF"/>
    <w:rsid w:val="00C80B68"/>
    <w:rsid w:val="00C80CCE"/>
    <w:rsid w:val="00C81E53"/>
    <w:rsid w:val="00C85E75"/>
    <w:rsid w:val="00C86C9B"/>
    <w:rsid w:val="00C90A92"/>
    <w:rsid w:val="00C90C9B"/>
    <w:rsid w:val="00C910B1"/>
    <w:rsid w:val="00C91961"/>
    <w:rsid w:val="00C91F4B"/>
    <w:rsid w:val="00C93F56"/>
    <w:rsid w:val="00C942EE"/>
    <w:rsid w:val="00C9573E"/>
    <w:rsid w:val="00C96C28"/>
    <w:rsid w:val="00C97C45"/>
    <w:rsid w:val="00CA05A0"/>
    <w:rsid w:val="00CA2925"/>
    <w:rsid w:val="00CA372C"/>
    <w:rsid w:val="00CA4325"/>
    <w:rsid w:val="00CA5473"/>
    <w:rsid w:val="00CA7386"/>
    <w:rsid w:val="00CA793A"/>
    <w:rsid w:val="00CA7ADE"/>
    <w:rsid w:val="00CB0244"/>
    <w:rsid w:val="00CB051F"/>
    <w:rsid w:val="00CB37D1"/>
    <w:rsid w:val="00CB3FA4"/>
    <w:rsid w:val="00CB48D5"/>
    <w:rsid w:val="00CB49FD"/>
    <w:rsid w:val="00CB50A2"/>
    <w:rsid w:val="00CB71F7"/>
    <w:rsid w:val="00CB7203"/>
    <w:rsid w:val="00CB73A8"/>
    <w:rsid w:val="00CB7ABB"/>
    <w:rsid w:val="00CB7BAF"/>
    <w:rsid w:val="00CC0A14"/>
    <w:rsid w:val="00CC4023"/>
    <w:rsid w:val="00CC55CD"/>
    <w:rsid w:val="00CC5A8E"/>
    <w:rsid w:val="00CC664E"/>
    <w:rsid w:val="00CC6B15"/>
    <w:rsid w:val="00CD1173"/>
    <w:rsid w:val="00CD1C94"/>
    <w:rsid w:val="00CD27DD"/>
    <w:rsid w:val="00CD2ACD"/>
    <w:rsid w:val="00CD332C"/>
    <w:rsid w:val="00CD340A"/>
    <w:rsid w:val="00CD390D"/>
    <w:rsid w:val="00CD3BCC"/>
    <w:rsid w:val="00CD5C4D"/>
    <w:rsid w:val="00CD66DC"/>
    <w:rsid w:val="00CE1BA7"/>
    <w:rsid w:val="00CE4CED"/>
    <w:rsid w:val="00CE65CE"/>
    <w:rsid w:val="00CE72D1"/>
    <w:rsid w:val="00CE74A5"/>
    <w:rsid w:val="00CE7A4B"/>
    <w:rsid w:val="00CF1250"/>
    <w:rsid w:val="00CF14C9"/>
    <w:rsid w:val="00CF2773"/>
    <w:rsid w:val="00CF2E45"/>
    <w:rsid w:val="00CF367C"/>
    <w:rsid w:val="00CF3EE5"/>
    <w:rsid w:val="00CF4F68"/>
    <w:rsid w:val="00CF5A42"/>
    <w:rsid w:val="00CF68C1"/>
    <w:rsid w:val="00CF76F3"/>
    <w:rsid w:val="00D0119D"/>
    <w:rsid w:val="00D0183D"/>
    <w:rsid w:val="00D01B3B"/>
    <w:rsid w:val="00D023A6"/>
    <w:rsid w:val="00D034F4"/>
    <w:rsid w:val="00D03E20"/>
    <w:rsid w:val="00D0410A"/>
    <w:rsid w:val="00D0441E"/>
    <w:rsid w:val="00D04973"/>
    <w:rsid w:val="00D07981"/>
    <w:rsid w:val="00D10D27"/>
    <w:rsid w:val="00D12E63"/>
    <w:rsid w:val="00D13779"/>
    <w:rsid w:val="00D13B8C"/>
    <w:rsid w:val="00D1462F"/>
    <w:rsid w:val="00D14AE9"/>
    <w:rsid w:val="00D15028"/>
    <w:rsid w:val="00D154B0"/>
    <w:rsid w:val="00D15693"/>
    <w:rsid w:val="00D15C44"/>
    <w:rsid w:val="00D15DF1"/>
    <w:rsid w:val="00D16D26"/>
    <w:rsid w:val="00D16E77"/>
    <w:rsid w:val="00D1799F"/>
    <w:rsid w:val="00D17B35"/>
    <w:rsid w:val="00D17B6C"/>
    <w:rsid w:val="00D203B1"/>
    <w:rsid w:val="00D239B3"/>
    <w:rsid w:val="00D2411F"/>
    <w:rsid w:val="00D242AA"/>
    <w:rsid w:val="00D24F76"/>
    <w:rsid w:val="00D26504"/>
    <w:rsid w:val="00D26800"/>
    <w:rsid w:val="00D26B87"/>
    <w:rsid w:val="00D272FE"/>
    <w:rsid w:val="00D3106E"/>
    <w:rsid w:val="00D3115F"/>
    <w:rsid w:val="00D31EF4"/>
    <w:rsid w:val="00D32BA7"/>
    <w:rsid w:val="00D32CFE"/>
    <w:rsid w:val="00D32DA7"/>
    <w:rsid w:val="00D32EFA"/>
    <w:rsid w:val="00D34415"/>
    <w:rsid w:val="00D34A08"/>
    <w:rsid w:val="00D35444"/>
    <w:rsid w:val="00D35E67"/>
    <w:rsid w:val="00D3656B"/>
    <w:rsid w:val="00D3693C"/>
    <w:rsid w:val="00D36B31"/>
    <w:rsid w:val="00D36FD1"/>
    <w:rsid w:val="00D371D9"/>
    <w:rsid w:val="00D37864"/>
    <w:rsid w:val="00D37DF3"/>
    <w:rsid w:val="00D4452A"/>
    <w:rsid w:val="00D44DBA"/>
    <w:rsid w:val="00D46029"/>
    <w:rsid w:val="00D47053"/>
    <w:rsid w:val="00D4747C"/>
    <w:rsid w:val="00D54DA8"/>
    <w:rsid w:val="00D55194"/>
    <w:rsid w:val="00D552D3"/>
    <w:rsid w:val="00D5545F"/>
    <w:rsid w:val="00D57271"/>
    <w:rsid w:val="00D574EE"/>
    <w:rsid w:val="00D577AE"/>
    <w:rsid w:val="00D6056C"/>
    <w:rsid w:val="00D6142D"/>
    <w:rsid w:val="00D61515"/>
    <w:rsid w:val="00D6184F"/>
    <w:rsid w:val="00D6293F"/>
    <w:rsid w:val="00D63639"/>
    <w:rsid w:val="00D63996"/>
    <w:rsid w:val="00D63DFD"/>
    <w:rsid w:val="00D646D0"/>
    <w:rsid w:val="00D66252"/>
    <w:rsid w:val="00D671F8"/>
    <w:rsid w:val="00D67584"/>
    <w:rsid w:val="00D7039D"/>
    <w:rsid w:val="00D703B9"/>
    <w:rsid w:val="00D716CE"/>
    <w:rsid w:val="00D71FBF"/>
    <w:rsid w:val="00D72C31"/>
    <w:rsid w:val="00D733C0"/>
    <w:rsid w:val="00D735DD"/>
    <w:rsid w:val="00D757FA"/>
    <w:rsid w:val="00D76625"/>
    <w:rsid w:val="00D7724F"/>
    <w:rsid w:val="00D8028E"/>
    <w:rsid w:val="00D82106"/>
    <w:rsid w:val="00D83840"/>
    <w:rsid w:val="00D83B2C"/>
    <w:rsid w:val="00D840F5"/>
    <w:rsid w:val="00D8436C"/>
    <w:rsid w:val="00D84677"/>
    <w:rsid w:val="00D85023"/>
    <w:rsid w:val="00D86AA1"/>
    <w:rsid w:val="00D86B13"/>
    <w:rsid w:val="00D9044F"/>
    <w:rsid w:val="00D90568"/>
    <w:rsid w:val="00D9258E"/>
    <w:rsid w:val="00D92B1D"/>
    <w:rsid w:val="00D92D72"/>
    <w:rsid w:val="00D9348C"/>
    <w:rsid w:val="00D94707"/>
    <w:rsid w:val="00D954B3"/>
    <w:rsid w:val="00D955C9"/>
    <w:rsid w:val="00D955FE"/>
    <w:rsid w:val="00DA1757"/>
    <w:rsid w:val="00DA1C5B"/>
    <w:rsid w:val="00DA2F62"/>
    <w:rsid w:val="00DA3443"/>
    <w:rsid w:val="00DA3FFB"/>
    <w:rsid w:val="00DA41E9"/>
    <w:rsid w:val="00DA6BB1"/>
    <w:rsid w:val="00DA7470"/>
    <w:rsid w:val="00DA7584"/>
    <w:rsid w:val="00DB1FCE"/>
    <w:rsid w:val="00DB224A"/>
    <w:rsid w:val="00DB244D"/>
    <w:rsid w:val="00DB2FE7"/>
    <w:rsid w:val="00DB4952"/>
    <w:rsid w:val="00DB558B"/>
    <w:rsid w:val="00DB5E94"/>
    <w:rsid w:val="00DB6F38"/>
    <w:rsid w:val="00DC06E2"/>
    <w:rsid w:val="00DC162C"/>
    <w:rsid w:val="00DC172D"/>
    <w:rsid w:val="00DC2042"/>
    <w:rsid w:val="00DC2183"/>
    <w:rsid w:val="00DC2F72"/>
    <w:rsid w:val="00DC3B55"/>
    <w:rsid w:val="00DC446A"/>
    <w:rsid w:val="00DC56E3"/>
    <w:rsid w:val="00DC591F"/>
    <w:rsid w:val="00DC59EB"/>
    <w:rsid w:val="00DD0448"/>
    <w:rsid w:val="00DD0667"/>
    <w:rsid w:val="00DD24C5"/>
    <w:rsid w:val="00DD3378"/>
    <w:rsid w:val="00DD35FF"/>
    <w:rsid w:val="00DD4300"/>
    <w:rsid w:val="00DD4396"/>
    <w:rsid w:val="00DD4E58"/>
    <w:rsid w:val="00DD4F65"/>
    <w:rsid w:val="00DD60F2"/>
    <w:rsid w:val="00DD6166"/>
    <w:rsid w:val="00DD6856"/>
    <w:rsid w:val="00DD6DDE"/>
    <w:rsid w:val="00DD7C8C"/>
    <w:rsid w:val="00DE0C9D"/>
    <w:rsid w:val="00DE1E9C"/>
    <w:rsid w:val="00DE2AAC"/>
    <w:rsid w:val="00DE3347"/>
    <w:rsid w:val="00DE38F3"/>
    <w:rsid w:val="00DE5144"/>
    <w:rsid w:val="00DE5414"/>
    <w:rsid w:val="00DE55E9"/>
    <w:rsid w:val="00DE5C92"/>
    <w:rsid w:val="00DE5EA8"/>
    <w:rsid w:val="00DE5F7A"/>
    <w:rsid w:val="00DE636A"/>
    <w:rsid w:val="00DE75B9"/>
    <w:rsid w:val="00DE7807"/>
    <w:rsid w:val="00DF02A3"/>
    <w:rsid w:val="00DF18B4"/>
    <w:rsid w:val="00DF214A"/>
    <w:rsid w:val="00DF31F9"/>
    <w:rsid w:val="00DF3F66"/>
    <w:rsid w:val="00DF4061"/>
    <w:rsid w:val="00DF47E0"/>
    <w:rsid w:val="00DF5A1F"/>
    <w:rsid w:val="00DF5DB9"/>
    <w:rsid w:val="00DF63B8"/>
    <w:rsid w:val="00DF6D67"/>
    <w:rsid w:val="00E00384"/>
    <w:rsid w:val="00E003B2"/>
    <w:rsid w:val="00E0050A"/>
    <w:rsid w:val="00E0176A"/>
    <w:rsid w:val="00E0456A"/>
    <w:rsid w:val="00E04A99"/>
    <w:rsid w:val="00E05927"/>
    <w:rsid w:val="00E05EC2"/>
    <w:rsid w:val="00E06A55"/>
    <w:rsid w:val="00E07D55"/>
    <w:rsid w:val="00E1007F"/>
    <w:rsid w:val="00E1033D"/>
    <w:rsid w:val="00E1050B"/>
    <w:rsid w:val="00E11460"/>
    <w:rsid w:val="00E124F0"/>
    <w:rsid w:val="00E13CC2"/>
    <w:rsid w:val="00E1771A"/>
    <w:rsid w:val="00E17D44"/>
    <w:rsid w:val="00E204C2"/>
    <w:rsid w:val="00E206DA"/>
    <w:rsid w:val="00E21231"/>
    <w:rsid w:val="00E21A2C"/>
    <w:rsid w:val="00E227A5"/>
    <w:rsid w:val="00E22EE1"/>
    <w:rsid w:val="00E235CB"/>
    <w:rsid w:val="00E23EFE"/>
    <w:rsid w:val="00E24723"/>
    <w:rsid w:val="00E25175"/>
    <w:rsid w:val="00E2548A"/>
    <w:rsid w:val="00E25BDA"/>
    <w:rsid w:val="00E25C40"/>
    <w:rsid w:val="00E25E8C"/>
    <w:rsid w:val="00E277C8"/>
    <w:rsid w:val="00E30D15"/>
    <w:rsid w:val="00E31206"/>
    <w:rsid w:val="00E33CAF"/>
    <w:rsid w:val="00E359E5"/>
    <w:rsid w:val="00E365A4"/>
    <w:rsid w:val="00E370D0"/>
    <w:rsid w:val="00E412C5"/>
    <w:rsid w:val="00E43B5E"/>
    <w:rsid w:val="00E44127"/>
    <w:rsid w:val="00E4418F"/>
    <w:rsid w:val="00E46E24"/>
    <w:rsid w:val="00E479C4"/>
    <w:rsid w:val="00E507E9"/>
    <w:rsid w:val="00E50DA6"/>
    <w:rsid w:val="00E5109C"/>
    <w:rsid w:val="00E512D5"/>
    <w:rsid w:val="00E51F23"/>
    <w:rsid w:val="00E52BCD"/>
    <w:rsid w:val="00E56359"/>
    <w:rsid w:val="00E56F65"/>
    <w:rsid w:val="00E6004A"/>
    <w:rsid w:val="00E600B3"/>
    <w:rsid w:val="00E6020F"/>
    <w:rsid w:val="00E61F2C"/>
    <w:rsid w:val="00E6262F"/>
    <w:rsid w:val="00E62A19"/>
    <w:rsid w:val="00E62D3A"/>
    <w:rsid w:val="00E633D7"/>
    <w:rsid w:val="00E63789"/>
    <w:rsid w:val="00E647EC"/>
    <w:rsid w:val="00E65CAA"/>
    <w:rsid w:val="00E66E63"/>
    <w:rsid w:val="00E674E7"/>
    <w:rsid w:val="00E708E2"/>
    <w:rsid w:val="00E70971"/>
    <w:rsid w:val="00E70B4F"/>
    <w:rsid w:val="00E71708"/>
    <w:rsid w:val="00E719D9"/>
    <w:rsid w:val="00E73EA9"/>
    <w:rsid w:val="00E73EB7"/>
    <w:rsid w:val="00E74055"/>
    <w:rsid w:val="00E752A0"/>
    <w:rsid w:val="00E76453"/>
    <w:rsid w:val="00E76B3B"/>
    <w:rsid w:val="00E76C5B"/>
    <w:rsid w:val="00E77210"/>
    <w:rsid w:val="00E809BD"/>
    <w:rsid w:val="00E81B92"/>
    <w:rsid w:val="00E821C0"/>
    <w:rsid w:val="00E822C6"/>
    <w:rsid w:val="00E8412E"/>
    <w:rsid w:val="00E84BF1"/>
    <w:rsid w:val="00E86D8B"/>
    <w:rsid w:val="00E90429"/>
    <w:rsid w:val="00E908BE"/>
    <w:rsid w:val="00E91013"/>
    <w:rsid w:val="00E9226D"/>
    <w:rsid w:val="00E9268E"/>
    <w:rsid w:val="00E93CA5"/>
    <w:rsid w:val="00E95B3D"/>
    <w:rsid w:val="00E95C14"/>
    <w:rsid w:val="00E95FF5"/>
    <w:rsid w:val="00E96F9D"/>
    <w:rsid w:val="00E9728C"/>
    <w:rsid w:val="00E978F4"/>
    <w:rsid w:val="00EA1627"/>
    <w:rsid w:val="00EA1676"/>
    <w:rsid w:val="00EA2255"/>
    <w:rsid w:val="00EA360A"/>
    <w:rsid w:val="00EA3B37"/>
    <w:rsid w:val="00EA612D"/>
    <w:rsid w:val="00EA619D"/>
    <w:rsid w:val="00EA6A6C"/>
    <w:rsid w:val="00EA72C9"/>
    <w:rsid w:val="00EA77AD"/>
    <w:rsid w:val="00EA78B3"/>
    <w:rsid w:val="00EB1EF3"/>
    <w:rsid w:val="00EB27E9"/>
    <w:rsid w:val="00EB2E9F"/>
    <w:rsid w:val="00EB3B25"/>
    <w:rsid w:val="00EB4F45"/>
    <w:rsid w:val="00EB5376"/>
    <w:rsid w:val="00EB5DCC"/>
    <w:rsid w:val="00EB5F1E"/>
    <w:rsid w:val="00EB73EB"/>
    <w:rsid w:val="00EC0F82"/>
    <w:rsid w:val="00EC12F0"/>
    <w:rsid w:val="00EC3BA1"/>
    <w:rsid w:val="00EC3E59"/>
    <w:rsid w:val="00EC3E72"/>
    <w:rsid w:val="00EC4254"/>
    <w:rsid w:val="00EC45F4"/>
    <w:rsid w:val="00EC52BF"/>
    <w:rsid w:val="00EC545C"/>
    <w:rsid w:val="00EC5BB2"/>
    <w:rsid w:val="00EC62FA"/>
    <w:rsid w:val="00EC6C57"/>
    <w:rsid w:val="00EC6C69"/>
    <w:rsid w:val="00EC7967"/>
    <w:rsid w:val="00ED2411"/>
    <w:rsid w:val="00ED306C"/>
    <w:rsid w:val="00ED46A8"/>
    <w:rsid w:val="00ED5AD0"/>
    <w:rsid w:val="00ED6C35"/>
    <w:rsid w:val="00EE03A6"/>
    <w:rsid w:val="00EE0759"/>
    <w:rsid w:val="00EE1A44"/>
    <w:rsid w:val="00EE23CD"/>
    <w:rsid w:val="00EE256F"/>
    <w:rsid w:val="00EE29A2"/>
    <w:rsid w:val="00EE29DE"/>
    <w:rsid w:val="00EE2E11"/>
    <w:rsid w:val="00EE2F80"/>
    <w:rsid w:val="00EE3440"/>
    <w:rsid w:val="00EE3A52"/>
    <w:rsid w:val="00EE415D"/>
    <w:rsid w:val="00EE5630"/>
    <w:rsid w:val="00EE5A6B"/>
    <w:rsid w:val="00EF048B"/>
    <w:rsid w:val="00EF0E0B"/>
    <w:rsid w:val="00EF1900"/>
    <w:rsid w:val="00EF2006"/>
    <w:rsid w:val="00EF4DD8"/>
    <w:rsid w:val="00EF5099"/>
    <w:rsid w:val="00EF5273"/>
    <w:rsid w:val="00EF6632"/>
    <w:rsid w:val="00EF6B55"/>
    <w:rsid w:val="00EF6FD1"/>
    <w:rsid w:val="00F002FB"/>
    <w:rsid w:val="00F00308"/>
    <w:rsid w:val="00F012C8"/>
    <w:rsid w:val="00F03342"/>
    <w:rsid w:val="00F037BF"/>
    <w:rsid w:val="00F03BED"/>
    <w:rsid w:val="00F03F34"/>
    <w:rsid w:val="00F0508A"/>
    <w:rsid w:val="00F05802"/>
    <w:rsid w:val="00F07397"/>
    <w:rsid w:val="00F075BD"/>
    <w:rsid w:val="00F11610"/>
    <w:rsid w:val="00F11773"/>
    <w:rsid w:val="00F1329F"/>
    <w:rsid w:val="00F14B27"/>
    <w:rsid w:val="00F14FE6"/>
    <w:rsid w:val="00F16405"/>
    <w:rsid w:val="00F16F09"/>
    <w:rsid w:val="00F176F9"/>
    <w:rsid w:val="00F2006B"/>
    <w:rsid w:val="00F20E9F"/>
    <w:rsid w:val="00F21674"/>
    <w:rsid w:val="00F21727"/>
    <w:rsid w:val="00F217A2"/>
    <w:rsid w:val="00F22975"/>
    <w:rsid w:val="00F22C1A"/>
    <w:rsid w:val="00F2470E"/>
    <w:rsid w:val="00F25061"/>
    <w:rsid w:val="00F25491"/>
    <w:rsid w:val="00F25A8C"/>
    <w:rsid w:val="00F26FCF"/>
    <w:rsid w:val="00F27102"/>
    <w:rsid w:val="00F272DA"/>
    <w:rsid w:val="00F27E2A"/>
    <w:rsid w:val="00F30C1F"/>
    <w:rsid w:val="00F30F86"/>
    <w:rsid w:val="00F31570"/>
    <w:rsid w:val="00F31705"/>
    <w:rsid w:val="00F31F79"/>
    <w:rsid w:val="00F32079"/>
    <w:rsid w:val="00F32C20"/>
    <w:rsid w:val="00F33493"/>
    <w:rsid w:val="00F3446C"/>
    <w:rsid w:val="00F34D61"/>
    <w:rsid w:val="00F34F4C"/>
    <w:rsid w:val="00F35298"/>
    <w:rsid w:val="00F358ED"/>
    <w:rsid w:val="00F3782E"/>
    <w:rsid w:val="00F37EE5"/>
    <w:rsid w:val="00F4170D"/>
    <w:rsid w:val="00F42C87"/>
    <w:rsid w:val="00F43841"/>
    <w:rsid w:val="00F445E4"/>
    <w:rsid w:val="00F45974"/>
    <w:rsid w:val="00F46B7F"/>
    <w:rsid w:val="00F46C1D"/>
    <w:rsid w:val="00F47DB9"/>
    <w:rsid w:val="00F512C5"/>
    <w:rsid w:val="00F53DCD"/>
    <w:rsid w:val="00F54281"/>
    <w:rsid w:val="00F54AD2"/>
    <w:rsid w:val="00F56282"/>
    <w:rsid w:val="00F567E4"/>
    <w:rsid w:val="00F569CF"/>
    <w:rsid w:val="00F56D49"/>
    <w:rsid w:val="00F5785B"/>
    <w:rsid w:val="00F578AC"/>
    <w:rsid w:val="00F60A50"/>
    <w:rsid w:val="00F61661"/>
    <w:rsid w:val="00F621AE"/>
    <w:rsid w:val="00F64796"/>
    <w:rsid w:val="00F64CDB"/>
    <w:rsid w:val="00F66307"/>
    <w:rsid w:val="00F6755C"/>
    <w:rsid w:val="00F70546"/>
    <w:rsid w:val="00F71F76"/>
    <w:rsid w:val="00F75C87"/>
    <w:rsid w:val="00F76716"/>
    <w:rsid w:val="00F768DD"/>
    <w:rsid w:val="00F76C87"/>
    <w:rsid w:val="00F77D20"/>
    <w:rsid w:val="00F81DEF"/>
    <w:rsid w:val="00F8252A"/>
    <w:rsid w:val="00F825C8"/>
    <w:rsid w:val="00F82E07"/>
    <w:rsid w:val="00F83B2E"/>
    <w:rsid w:val="00F83F3E"/>
    <w:rsid w:val="00F83F86"/>
    <w:rsid w:val="00F8464F"/>
    <w:rsid w:val="00F86421"/>
    <w:rsid w:val="00F87111"/>
    <w:rsid w:val="00F87827"/>
    <w:rsid w:val="00F87B4A"/>
    <w:rsid w:val="00F90514"/>
    <w:rsid w:val="00F92505"/>
    <w:rsid w:val="00F9344A"/>
    <w:rsid w:val="00F93A94"/>
    <w:rsid w:val="00F944EF"/>
    <w:rsid w:val="00F94948"/>
    <w:rsid w:val="00F94E4E"/>
    <w:rsid w:val="00F95421"/>
    <w:rsid w:val="00F969D8"/>
    <w:rsid w:val="00F9773A"/>
    <w:rsid w:val="00FA0B2C"/>
    <w:rsid w:val="00FA2F40"/>
    <w:rsid w:val="00FA44C3"/>
    <w:rsid w:val="00FA5515"/>
    <w:rsid w:val="00FA5656"/>
    <w:rsid w:val="00FA63E6"/>
    <w:rsid w:val="00FA795D"/>
    <w:rsid w:val="00FB16CD"/>
    <w:rsid w:val="00FB5853"/>
    <w:rsid w:val="00FB5BC7"/>
    <w:rsid w:val="00FB5D0A"/>
    <w:rsid w:val="00FB751F"/>
    <w:rsid w:val="00FB752E"/>
    <w:rsid w:val="00FB7F06"/>
    <w:rsid w:val="00FC011D"/>
    <w:rsid w:val="00FC0462"/>
    <w:rsid w:val="00FC0C45"/>
    <w:rsid w:val="00FC193F"/>
    <w:rsid w:val="00FC33E4"/>
    <w:rsid w:val="00FC4181"/>
    <w:rsid w:val="00FC4C65"/>
    <w:rsid w:val="00FC4DA3"/>
    <w:rsid w:val="00FC61BC"/>
    <w:rsid w:val="00FC634C"/>
    <w:rsid w:val="00FC661E"/>
    <w:rsid w:val="00FD0484"/>
    <w:rsid w:val="00FD0701"/>
    <w:rsid w:val="00FD43C6"/>
    <w:rsid w:val="00FD548B"/>
    <w:rsid w:val="00FD6F18"/>
    <w:rsid w:val="00FD7C5F"/>
    <w:rsid w:val="00FE0161"/>
    <w:rsid w:val="00FE0225"/>
    <w:rsid w:val="00FE0704"/>
    <w:rsid w:val="00FE1989"/>
    <w:rsid w:val="00FE38FD"/>
    <w:rsid w:val="00FE3BEA"/>
    <w:rsid w:val="00FE405A"/>
    <w:rsid w:val="00FE518A"/>
    <w:rsid w:val="00FE5764"/>
    <w:rsid w:val="00FE7BF7"/>
    <w:rsid w:val="00FF0427"/>
    <w:rsid w:val="00FF1A43"/>
    <w:rsid w:val="00FF1D44"/>
    <w:rsid w:val="00FF214C"/>
    <w:rsid w:val="00FF2427"/>
    <w:rsid w:val="00FF248F"/>
    <w:rsid w:val="00FF2658"/>
    <w:rsid w:val="00FF36DE"/>
    <w:rsid w:val="00FF4067"/>
    <w:rsid w:val="00FF41D8"/>
    <w:rsid w:val="00FF4A40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71FBD"/>
    <w:pPr>
      <w:tabs>
        <w:tab w:val="center" w:pos="4320"/>
        <w:tab w:val="right" w:pos="8640"/>
      </w:tabs>
    </w:pPr>
    <w:rPr>
      <w:lang/>
    </w:rPr>
  </w:style>
  <w:style w:type="paragraph" w:styleId="Footer">
    <w:name w:val="footer"/>
    <w:basedOn w:val="Normal"/>
    <w:link w:val="FooterChar"/>
    <w:uiPriority w:val="99"/>
    <w:rsid w:val="00671FBD"/>
    <w:pPr>
      <w:tabs>
        <w:tab w:val="center" w:pos="4320"/>
        <w:tab w:val="right" w:pos="8640"/>
      </w:tabs>
    </w:pPr>
    <w:rPr>
      <w:lang/>
    </w:rPr>
  </w:style>
  <w:style w:type="character" w:styleId="Hyperlink">
    <w:name w:val="Hyperlink"/>
    <w:rsid w:val="00867204"/>
    <w:rPr>
      <w:color w:val="0000FF"/>
      <w:u w:val="single"/>
    </w:rPr>
  </w:style>
  <w:style w:type="character" w:styleId="FollowedHyperlink">
    <w:name w:val="FollowedHyperlink"/>
    <w:rsid w:val="003E2046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60753"/>
    <w:rPr>
      <w:sz w:val="24"/>
      <w:szCs w:val="24"/>
    </w:rPr>
  </w:style>
  <w:style w:type="paragraph" w:styleId="BalloonText">
    <w:name w:val="Balloon Text"/>
    <w:basedOn w:val="Normal"/>
    <w:link w:val="BalloonTextChar"/>
    <w:rsid w:val="00460753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6075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D356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3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97A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The-Joy-Team/32232442624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hejoyteam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joyteam.org/abou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twitter.com/TheJoyTea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ISpyJoy</dc:title>
  <dc:creator>Michele M Larsen</dc:creator>
  <cp:lastModifiedBy>Owner</cp:lastModifiedBy>
  <cp:revision>2</cp:revision>
  <cp:lastPrinted>2010-04-01T06:17:00Z</cp:lastPrinted>
  <dcterms:created xsi:type="dcterms:W3CDTF">2014-03-09T22:28:00Z</dcterms:created>
  <dcterms:modified xsi:type="dcterms:W3CDTF">2014-03-09T22:28:00Z</dcterms:modified>
</cp:coreProperties>
</file>